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1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56"/>
        <w:gridCol w:w="5575"/>
      </w:tblGrid>
      <w:tr w:rsidR="00586FF5" w:rsidRPr="00747EC5" w:rsidTr="00F8420D">
        <w:trPr>
          <w:trHeight w:val="2487"/>
        </w:trPr>
        <w:tc>
          <w:tcPr>
            <w:tcW w:w="3956" w:type="dxa"/>
          </w:tcPr>
          <w:p w:rsidR="00586FF5" w:rsidRPr="00747EC5" w:rsidRDefault="00BB7807" w:rsidP="00BB7807">
            <w:pPr>
              <w:tabs>
                <w:tab w:val="left" w:pos="5940"/>
              </w:tabs>
              <w:snapToGrid w:val="0"/>
              <w:spacing w:line="240" w:lineRule="auto"/>
              <w:ind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sz w:val="24"/>
                <w:szCs w:val="24"/>
              </w:rPr>
              <w:t>Хозрасчет</w:t>
            </w:r>
          </w:p>
        </w:tc>
        <w:tc>
          <w:tcPr>
            <w:tcW w:w="5575" w:type="dxa"/>
            <w:shd w:val="clear" w:color="auto" w:fill="FFFFFF" w:themeFill="background1"/>
            <w:hideMark/>
          </w:tcPr>
          <w:p w:rsidR="007B670D" w:rsidRPr="00747EC5" w:rsidRDefault="007B670D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МАУДО </w:t>
            </w:r>
          </w:p>
          <w:p w:rsidR="00586FF5" w:rsidRPr="00747EC5" w:rsidRDefault="007B670D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b/>
                <w:sz w:val="24"/>
                <w:szCs w:val="24"/>
              </w:rPr>
              <w:t>Чебоксарская детская школа искусств № 2»</w:t>
            </w:r>
          </w:p>
          <w:p w:rsidR="007B670D" w:rsidRPr="00747EC5" w:rsidRDefault="007B670D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70D" w:rsidRPr="00747EC5" w:rsidRDefault="007B670D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C7F36" w:rsidRPr="00747EC5">
              <w:rPr>
                <w:rFonts w:ascii="Times New Roman" w:hAnsi="Times New Roman" w:cs="Times New Roman"/>
                <w:b/>
                <w:sz w:val="24"/>
                <w:szCs w:val="24"/>
              </w:rPr>
              <w:t>рыжайкиной</w:t>
            </w:r>
            <w:r w:rsidR="006E27DE" w:rsidRPr="00747E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М.П.</w:t>
            </w:r>
          </w:p>
          <w:p w:rsidR="007B670D" w:rsidRPr="00747EC5" w:rsidRDefault="007B670D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517" w:rsidRPr="00747EC5" w:rsidRDefault="006E27DE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6E27DE" w:rsidRPr="00747EC5" w:rsidRDefault="006E27DE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sz w:val="24"/>
                <w:szCs w:val="24"/>
              </w:rPr>
              <w:t>(Ф.И.О. родител</w:t>
            </w:r>
            <w:proofErr w:type="gramStart"/>
            <w:r w:rsidRPr="00747EC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747EC5">
              <w:rPr>
                <w:rFonts w:ascii="Times New Roman" w:hAnsi="Times New Roman" w:cs="Times New Roman"/>
                <w:sz w:val="24"/>
                <w:szCs w:val="24"/>
              </w:rPr>
              <w:t>законного представителя) обучающегося),</w:t>
            </w:r>
          </w:p>
          <w:p w:rsidR="006E27DE" w:rsidRPr="00747EC5" w:rsidRDefault="006E27DE" w:rsidP="006E27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47EC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 (контактный телефон, адрес</w:t>
            </w:r>
            <w:r w:rsidR="00BF2E23" w:rsidRPr="00747EC5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  <w:r w:rsidRPr="00747E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2E23" w:rsidRPr="00747EC5" w:rsidRDefault="00BF2E23" w:rsidP="00BF2E2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355" w:rsidRPr="00747EC5" w:rsidRDefault="00E02517" w:rsidP="00F8420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EC5">
        <w:rPr>
          <w:rFonts w:ascii="Times New Roman" w:hAnsi="Times New Roman" w:cs="Times New Roman"/>
          <w:sz w:val="24"/>
          <w:szCs w:val="24"/>
        </w:rPr>
        <w:t>з</w:t>
      </w:r>
      <w:r w:rsidR="007B670D" w:rsidRPr="00747EC5">
        <w:rPr>
          <w:rFonts w:ascii="Times New Roman" w:hAnsi="Times New Roman" w:cs="Times New Roman"/>
          <w:sz w:val="24"/>
          <w:szCs w:val="24"/>
        </w:rPr>
        <w:t>аявление.</w:t>
      </w:r>
    </w:p>
    <w:p w:rsidR="007B670D" w:rsidRPr="00747EC5" w:rsidRDefault="006E27DE" w:rsidP="006E2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EC5">
        <w:rPr>
          <w:rFonts w:ascii="Times New Roman" w:hAnsi="Times New Roman" w:cs="Times New Roman"/>
          <w:sz w:val="24"/>
          <w:szCs w:val="24"/>
        </w:rPr>
        <w:tab/>
        <w:t>Я_________________________________________________________</w:t>
      </w:r>
      <w:r w:rsidR="00F13554" w:rsidRPr="00747EC5">
        <w:rPr>
          <w:rFonts w:ascii="Times New Roman" w:hAnsi="Times New Roman" w:cs="Times New Roman"/>
          <w:sz w:val="24"/>
          <w:szCs w:val="24"/>
        </w:rPr>
        <w:t>______________</w:t>
      </w:r>
    </w:p>
    <w:p w:rsidR="006E27DE" w:rsidRPr="00747EC5" w:rsidRDefault="006E27DE" w:rsidP="006E2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7EC5">
        <w:rPr>
          <w:rFonts w:ascii="Times New Roman" w:hAnsi="Times New Roman" w:cs="Times New Roman"/>
          <w:sz w:val="24"/>
          <w:szCs w:val="24"/>
        </w:rPr>
        <w:t>(Ф.И.О. родител</w:t>
      </w:r>
      <w:proofErr w:type="gramStart"/>
      <w:r w:rsidRPr="00747EC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747EC5">
        <w:rPr>
          <w:rFonts w:ascii="Times New Roman" w:hAnsi="Times New Roman" w:cs="Times New Roman"/>
          <w:sz w:val="24"/>
          <w:szCs w:val="24"/>
        </w:rPr>
        <w:t>законного представителя) обучающегося)</w:t>
      </w:r>
    </w:p>
    <w:p w:rsidR="006E27DE" w:rsidRPr="00747EC5" w:rsidRDefault="006E27DE" w:rsidP="006E27D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EC5">
        <w:rPr>
          <w:rFonts w:ascii="Times New Roman" w:hAnsi="Times New Roman" w:cs="Times New Roman"/>
          <w:sz w:val="24"/>
          <w:szCs w:val="24"/>
        </w:rPr>
        <w:t>родитель (законный представитель) обучаю</w:t>
      </w:r>
      <w:r w:rsidR="00747EC5">
        <w:rPr>
          <w:rFonts w:ascii="Times New Roman" w:hAnsi="Times New Roman" w:cs="Times New Roman"/>
          <w:sz w:val="24"/>
          <w:szCs w:val="24"/>
        </w:rPr>
        <w:t xml:space="preserve">щегося </w:t>
      </w:r>
      <w:proofErr w:type="spellStart"/>
      <w:r w:rsidR="00747EC5">
        <w:rPr>
          <w:rFonts w:ascii="Times New Roman" w:hAnsi="Times New Roman" w:cs="Times New Roman"/>
          <w:sz w:val="24"/>
          <w:szCs w:val="24"/>
        </w:rPr>
        <w:t>отделения______________</w:t>
      </w:r>
      <w:bookmarkStart w:id="0" w:name="_GoBack"/>
      <w:bookmarkEnd w:id="0"/>
      <w:r w:rsidRPr="00747EC5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="00B86D62" w:rsidRPr="00747EC5">
        <w:rPr>
          <w:rFonts w:ascii="Times New Roman" w:hAnsi="Times New Roman" w:cs="Times New Roman"/>
          <w:sz w:val="24"/>
          <w:szCs w:val="24"/>
        </w:rPr>
        <w:t>___</w:t>
      </w:r>
      <w:r w:rsidRPr="00747EC5">
        <w:rPr>
          <w:rFonts w:ascii="Times New Roman" w:hAnsi="Times New Roman" w:cs="Times New Roman"/>
          <w:sz w:val="24"/>
          <w:szCs w:val="24"/>
        </w:rPr>
        <w:t xml:space="preserve"> МАУДО «ЧДШИ №2» _______________________________</w:t>
      </w:r>
      <w:r w:rsidR="00747EC5">
        <w:rPr>
          <w:rFonts w:ascii="Times New Roman" w:hAnsi="Times New Roman" w:cs="Times New Roman"/>
          <w:sz w:val="24"/>
          <w:szCs w:val="24"/>
        </w:rPr>
        <w:t>_______________________</w:t>
      </w:r>
      <w:r w:rsidRPr="00747EC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  <w:t>(Ф.И.О. ребенка)</w:t>
      </w:r>
    </w:p>
    <w:p w:rsidR="006E27DE" w:rsidRPr="00747EC5" w:rsidRDefault="006E27DE" w:rsidP="00747E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C5">
        <w:rPr>
          <w:rFonts w:ascii="Times New Roman" w:eastAsia="Times New Roman" w:hAnsi="Times New Roman" w:cs="Times New Roman"/>
          <w:sz w:val="24"/>
          <w:szCs w:val="24"/>
        </w:rPr>
        <w:t>Прошу перевести моего ребенка на электронное обучение с применением дистанционных образовательных технологий и онлайн-ресурсов, рекомендованных Министерством просвещения Российской Федерации с _____________ 2020 года до особого распоряжения на период действия режима повышенной готовности в условиях эпидемической ситуации на территории Российской Федерации.</w:t>
      </w:r>
    </w:p>
    <w:p w:rsidR="006E27DE" w:rsidRPr="00747EC5" w:rsidRDefault="006E27DE" w:rsidP="00747EC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7EC5">
        <w:rPr>
          <w:rFonts w:ascii="Times New Roman" w:eastAsia="Times New Roman" w:hAnsi="Times New Roman" w:cs="Times New Roman"/>
          <w:sz w:val="24"/>
          <w:szCs w:val="24"/>
        </w:rPr>
        <w:tab/>
        <w:t>Ответственность за жизнь своего ребенка на период электронного обучения с применением  дистанционных образовательных технологий и онлайн-ресурсов, рекомендованных Министерством просвещения Российской Федерации беру на себя.</w:t>
      </w:r>
    </w:p>
    <w:p w:rsidR="006E27DE" w:rsidRPr="00747EC5" w:rsidRDefault="006E27DE" w:rsidP="00747EC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EC5">
        <w:rPr>
          <w:rFonts w:ascii="Times New Roman" w:eastAsia="Times New Roman" w:hAnsi="Times New Roman" w:cs="Times New Roman"/>
          <w:sz w:val="24"/>
          <w:szCs w:val="24"/>
        </w:rPr>
        <w:t>Гарантирую</w:t>
      </w:r>
      <w:r w:rsidR="00257954" w:rsidRPr="00747EC5">
        <w:rPr>
          <w:rFonts w:ascii="Times New Roman" w:hAnsi="Times New Roman" w:cs="Times New Roman"/>
          <w:sz w:val="24"/>
          <w:szCs w:val="24"/>
        </w:rPr>
        <w:t xml:space="preserve"> оплату за обучение и </w:t>
      </w:r>
      <w:r w:rsidRPr="00747EC5">
        <w:rPr>
          <w:rFonts w:ascii="Times New Roman" w:eastAsia="Times New Roman" w:hAnsi="Times New Roman" w:cs="Times New Roman"/>
          <w:sz w:val="24"/>
          <w:szCs w:val="24"/>
        </w:rPr>
        <w:t>создание условий для электронного обучения ребенка с применением дистанционных образовательных технологий и онлайн-ресурсов, рекомендованных Министерством просвещения Российской Федерации, и выполнение им заданий, назначенных учителем</w:t>
      </w:r>
      <w:r w:rsidR="00257954" w:rsidRPr="00747EC5">
        <w:rPr>
          <w:rFonts w:ascii="Times New Roman" w:hAnsi="Times New Roman" w:cs="Times New Roman"/>
          <w:sz w:val="24"/>
          <w:szCs w:val="24"/>
        </w:rPr>
        <w:t>.</w:t>
      </w:r>
    </w:p>
    <w:p w:rsidR="00747EC5" w:rsidRDefault="00747EC5" w:rsidP="006E27DE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670D" w:rsidRPr="00747EC5" w:rsidRDefault="007B670D" w:rsidP="006E27DE">
      <w:pPr>
        <w:spacing w:line="240" w:lineRule="auto"/>
        <w:ind w:firstLine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7EC5">
        <w:rPr>
          <w:rFonts w:ascii="Times New Roman" w:hAnsi="Times New Roman" w:cs="Times New Roman"/>
          <w:sz w:val="24"/>
          <w:szCs w:val="24"/>
        </w:rPr>
        <w:t>Дата</w:t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</w:r>
      <w:r w:rsidRPr="00747EC5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7B670D" w:rsidRPr="00747EC5" w:rsidSect="00F8420D">
      <w:pgSz w:w="11906" w:h="16838"/>
      <w:pgMar w:top="709" w:right="851" w:bottom="426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FCB"/>
    <w:rsid w:val="00047163"/>
    <w:rsid w:val="00066AA8"/>
    <w:rsid w:val="000C2376"/>
    <w:rsid w:val="00130A52"/>
    <w:rsid w:val="00145FC0"/>
    <w:rsid w:val="00186313"/>
    <w:rsid w:val="001C2321"/>
    <w:rsid w:val="001C7EDD"/>
    <w:rsid w:val="00205355"/>
    <w:rsid w:val="00257954"/>
    <w:rsid w:val="002C607D"/>
    <w:rsid w:val="002F65CF"/>
    <w:rsid w:val="004122A5"/>
    <w:rsid w:val="00430080"/>
    <w:rsid w:val="00463D7F"/>
    <w:rsid w:val="00492686"/>
    <w:rsid w:val="00536D1D"/>
    <w:rsid w:val="00557566"/>
    <w:rsid w:val="0056073C"/>
    <w:rsid w:val="00586FF5"/>
    <w:rsid w:val="0066043C"/>
    <w:rsid w:val="0069585D"/>
    <w:rsid w:val="006E27DE"/>
    <w:rsid w:val="00745C29"/>
    <w:rsid w:val="00747EC5"/>
    <w:rsid w:val="007B670D"/>
    <w:rsid w:val="007C7F36"/>
    <w:rsid w:val="00825CED"/>
    <w:rsid w:val="00855FD7"/>
    <w:rsid w:val="00856819"/>
    <w:rsid w:val="008A7E72"/>
    <w:rsid w:val="008B2FCB"/>
    <w:rsid w:val="00966259"/>
    <w:rsid w:val="009B6618"/>
    <w:rsid w:val="00A0696A"/>
    <w:rsid w:val="00B06BDE"/>
    <w:rsid w:val="00B86D62"/>
    <w:rsid w:val="00BB7807"/>
    <w:rsid w:val="00BF2E23"/>
    <w:rsid w:val="00C41D6C"/>
    <w:rsid w:val="00C65A31"/>
    <w:rsid w:val="00CA0122"/>
    <w:rsid w:val="00DC7616"/>
    <w:rsid w:val="00DF4522"/>
    <w:rsid w:val="00E02517"/>
    <w:rsid w:val="00E13531"/>
    <w:rsid w:val="00E65924"/>
    <w:rsid w:val="00F01612"/>
    <w:rsid w:val="00F13554"/>
    <w:rsid w:val="00F44106"/>
    <w:rsid w:val="00F65255"/>
    <w:rsid w:val="00F75F7E"/>
    <w:rsid w:val="00F8420D"/>
    <w:rsid w:val="00FD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A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A5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30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Beleben</dc:creator>
  <cp:keywords/>
  <dc:description/>
  <cp:lastModifiedBy>RePack by Diakov</cp:lastModifiedBy>
  <cp:revision>15</cp:revision>
  <cp:lastPrinted>2020-03-27T09:03:00Z</cp:lastPrinted>
  <dcterms:created xsi:type="dcterms:W3CDTF">2020-03-27T08:09:00Z</dcterms:created>
  <dcterms:modified xsi:type="dcterms:W3CDTF">2020-03-27T09:05:00Z</dcterms:modified>
</cp:coreProperties>
</file>