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E4" w:rsidRDefault="003C66E4" w:rsidP="00B94B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3B3A" w:rsidRPr="006D6156" w:rsidRDefault="00695703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Итоговый п</w:t>
      </w:r>
      <w:r w:rsidR="00A13B3A"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ротокол</w:t>
      </w:r>
    </w:p>
    <w:p w:rsidR="00A13B3A" w:rsidRPr="00076B35" w:rsidRDefault="00A13B3A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I Всероссийского очно-заочного  фестиваля-конкурса</w:t>
      </w:r>
    </w:p>
    <w:p w:rsidR="00A13B3A" w:rsidRDefault="00A13B3A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академического вокала и хорового пения «Академия вокала»</w:t>
      </w:r>
    </w:p>
    <w:p w:rsidR="00A13B3A" w:rsidRDefault="00A13B3A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(26 февраля 2021</w:t>
      </w: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г.)</w:t>
      </w:r>
    </w:p>
    <w:p w:rsidR="0066190F" w:rsidRDefault="0066190F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80771" w:rsidRDefault="00780771" w:rsidP="0078077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A13B3A">
        <w:rPr>
          <w:rFonts w:ascii="Times New Roman" w:hAnsi="Times New Roman"/>
          <w:b/>
          <w:bCs/>
          <w:sz w:val="28"/>
          <w:szCs w:val="28"/>
        </w:rPr>
        <w:t>жюри:</w:t>
      </w:r>
    </w:p>
    <w:p w:rsidR="00780771" w:rsidRDefault="00780771" w:rsidP="00780771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90352">
        <w:rPr>
          <w:rFonts w:ascii="Times New Roman" w:hAnsi="Times New Roman"/>
          <w:bCs/>
          <w:i/>
          <w:sz w:val="28"/>
          <w:szCs w:val="28"/>
        </w:rPr>
        <w:t>Новикова Ирина Ивановна</w:t>
      </w:r>
    </w:p>
    <w:p w:rsidR="00780771" w:rsidRDefault="00780771" w:rsidP="00780771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27972">
        <w:rPr>
          <w:rFonts w:ascii="Times New Roman" w:hAnsi="Times New Roman"/>
          <w:b/>
          <w:bCs/>
          <w:i/>
          <w:sz w:val="28"/>
          <w:szCs w:val="28"/>
        </w:rPr>
        <w:t xml:space="preserve">Члены жюри: </w:t>
      </w:r>
    </w:p>
    <w:p w:rsidR="00780771" w:rsidRPr="00890352" w:rsidRDefault="00780771" w:rsidP="00780771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90352">
        <w:rPr>
          <w:rFonts w:ascii="Times New Roman" w:hAnsi="Times New Roman"/>
          <w:bCs/>
          <w:i/>
          <w:sz w:val="28"/>
          <w:szCs w:val="28"/>
        </w:rPr>
        <w:t xml:space="preserve">Геворкян Валентина Владимировна  </w:t>
      </w:r>
    </w:p>
    <w:p w:rsidR="00780771" w:rsidRPr="00890352" w:rsidRDefault="00780771" w:rsidP="00780771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90352">
        <w:rPr>
          <w:rFonts w:ascii="Times New Roman" w:hAnsi="Times New Roman"/>
          <w:bCs/>
          <w:i/>
          <w:sz w:val="28"/>
          <w:szCs w:val="28"/>
        </w:rPr>
        <w:t>Никитина Эльвира  Витальевна</w:t>
      </w:r>
    </w:p>
    <w:p w:rsidR="00780771" w:rsidRDefault="00780771" w:rsidP="00780771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90352">
        <w:rPr>
          <w:rFonts w:ascii="Times New Roman" w:hAnsi="Times New Roman"/>
          <w:bCs/>
          <w:i/>
          <w:sz w:val="28"/>
          <w:szCs w:val="28"/>
        </w:rPr>
        <w:t>Иванова Алла Владимировна</w:t>
      </w:r>
    </w:p>
    <w:p w:rsidR="00780771" w:rsidRDefault="00780771" w:rsidP="00B94B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3086"/>
        <w:gridCol w:w="3151"/>
        <w:gridCol w:w="3969"/>
      </w:tblGrid>
      <w:tr w:rsidR="00F459D6" w:rsidRPr="00BF699E" w:rsidTr="006F7ED8">
        <w:tc>
          <w:tcPr>
            <w:tcW w:w="15593" w:type="dxa"/>
            <w:gridSpan w:val="6"/>
          </w:tcPr>
          <w:p w:rsidR="00F459D6" w:rsidRDefault="00F459D6" w:rsidP="00F45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="00B243A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56B0B" w:rsidRPr="00456B0B">
              <w:rPr>
                <w:rFonts w:ascii="Times New Roman" w:hAnsi="Times New Roman" w:cs="Times New Roman"/>
                <w:b/>
                <w:sz w:val="28"/>
                <w:szCs w:val="28"/>
              </w:rPr>
              <w:t>ольное пение (академический вокал)</w:t>
            </w:r>
          </w:p>
          <w:p w:rsidR="00F459D6" w:rsidRDefault="00F459D6" w:rsidP="00F45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 участие</w:t>
            </w:r>
          </w:p>
        </w:tc>
      </w:tr>
      <w:tr w:rsidR="00F459D6" w:rsidRPr="00BF699E" w:rsidTr="006F7ED8">
        <w:tc>
          <w:tcPr>
            <w:tcW w:w="15593" w:type="dxa"/>
            <w:gridSpan w:val="6"/>
          </w:tcPr>
          <w:p w:rsidR="00F459D6" w:rsidRPr="00F459D6" w:rsidRDefault="006A49B7" w:rsidP="00F45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A49B7">
              <w:rPr>
                <w:rFonts w:ascii="Times New Roman" w:hAnsi="Times New Roman" w:cs="Times New Roman"/>
                <w:b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F459D6" w:rsidRPr="00BF699E" w:rsidTr="006F7ED8">
        <w:tc>
          <w:tcPr>
            <w:tcW w:w="709" w:type="dxa"/>
          </w:tcPr>
          <w:p w:rsidR="00F459D6" w:rsidRPr="004F5EAD" w:rsidRDefault="00F459D6" w:rsidP="006F7E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459D6" w:rsidRPr="002C618C" w:rsidRDefault="00F459D6" w:rsidP="006F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52" w:type="dxa"/>
          </w:tcPr>
          <w:p w:rsidR="00F459D6" w:rsidRDefault="00F459D6" w:rsidP="006F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F459D6" w:rsidRPr="00094CA3" w:rsidRDefault="00F459D6" w:rsidP="006F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3086" w:type="dxa"/>
          </w:tcPr>
          <w:p w:rsidR="00F459D6" w:rsidRPr="002C618C" w:rsidRDefault="00F459D6" w:rsidP="006F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51" w:type="dxa"/>
          </w:tcPr>
          <w:p w:rsidR="00F459D6" w:rsidRPr="002C618C" w:rsidRDefault="00F459D6" w:rsidP="006F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</w:tcPr>
          <w:p w:rsidR="00F459D6" w:rsidRPr="002C618C" w:rsidRDefault="00F459D6" w:rsidP="006F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Сергеевна 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Эльвира Витальевна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Будникова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086" w:type="dxa"/>
          </w:tcPr>
          <w:p w:rsidR="006F7ED8" w:rsidRPr="00BF75F3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МБУДО «Детская школа искусств №20»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243AF">
              <w:rPr>
                <w:rFonts w:ascii="Times New Roman" w:hAnsi="Times New Roman" w:cs="Times New Roman"/>
                <w:b/>
                <w:sz w:val="24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1.Муз. А.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Спадавеккиа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Ариозо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Зулейки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музыкальной сказки «Волшебная лампа Аладдина» (01:24) 2. Скоморошья песня « А и где же это видано?» (02:04)</w:t>
            </w:r>
          </w:p>
        </w:tc>
        <w:tc>
          <w:tcPr>
            <w:tcW w:w="3969" w:type="dxa"/>
            <w:vAlign w:val="center"/>
          </w:tcPr>
          <w:p w:rsidR="006F7ED8" w:rsidRPr="000E43EE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епанова Мария Евгеньевна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Наталия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Ильина Ирина Ивановна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МБУДО «Школа искусств поселка Новые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Лапсары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1.Муз</w:t>
            </w:r>
            <w:proofErr w:type="gram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сл.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Русу-Козулиной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«Добрая песенка» 2. муз. Н. Казакова сл. народные «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Усапхаймаюратать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6F7ED8" w:rsidRPr="00EA2978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Капитонова Влада Владимировна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Наталия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Ильина Ирина Ивановна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МБУДО «Школа искусств поселка Новые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Лапсары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1.Муз.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А.Кудряшова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ст.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И.Яворовской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«Веселый фломастер» 2. муз. Н. Казакова «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Сентти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6F7ED8" w:rsidRPr="00EA2978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Барышкина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Димитриевна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Наталия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Ильина Ирина Ивановна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МБУДО «Школа искусств поселка Новые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Лапсары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1.Муз. А. Кудряшова, ст. М.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Яснова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рисую маме» 2.Муз. С.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Баневича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, сл. Р. Коротковой «У лесной дорожки»</w:t>
            </w:r>
          </w:p>
        </w:tc>
        <w:tc>
          <w:tcPr>
            <w:tcW w:w="3969" w:type="dxa"/>
            <w:vAlign w:val="center"/>
          </w:tcPr>
          <w:p w:rsidR="006F7ED8" w:rsidRPr="000E43EE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6F7ED8">
        <w:tc>
          <w:tcPr>
            <w:tcW w:w="15593" w:type="dxa"/>
            <w:gridSpan w:val="6"/>
          </w:tcPr>
          <w:p w:rsidR="006F7ED8" w:rsidRPr="006F7ED8" w:rsidRDefault="006F7ED8" w:rsidP="006F7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D8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Средняя группа</w:t>
            </w:r>
            <w:proofErr w:type="gramStart"/>
            <w:r w:rsidRPr="006F7ED8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А</w:t>
            </w:r>
            <w:proofErr w:type="gramEnd"/>
            <w:r w:rsidRPr="006F7ED8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– 11-13 лет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кимова Екатерина Сергеевна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Преподаватель: Киселева Светлана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proofErr w:type="gram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:М</w:t>
            </w:r>
            <w:proofErr w:type="gram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анешева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Зиновьевна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«Чебоксарская детская школа искусств № 2»</w:t>
            </w:r>
          </w:p>
          <w:p w:rsidR="00695703" w:rsidRDefault="00695703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Муз. М.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Блантера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сл. М. Исаковского «Колыбельная», 2. Муз. И. Матвиенко, сл. А.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Шаганова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«Конь» 4,5 мин.</w:t>
            </w:r>
          </w:p>
        </w:tc>
        <w:tc>
          <w:tcPr>
            <w:tcW w:w="3969" w:type="dxa"/>
            <w:vAlign w:val="center"/>
          </w:tcPr>
          <w:p w:rsidR="006F7ED8" w:rsidRPr="00EA2978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Героев Максим 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Елена Геннадьевна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Татьяна Витальевна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МАОУДО «Дворец детского (юношеского) творчества» города Чебоксары</w:t>
            </w:r>
          </w:p>
        </w:tc>
        <w:tc>
          <w:tcPr>
            <w:tcW w:w="3151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«Лошадка» муз.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Н.Оливьеро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сл. </w:t>
            </w: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Р.Муроло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«Береза» муз. 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Г.Струве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сл. 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С.Есенина</w:t>
            </w:r>
            <w:proofErr w:type="spellEnd"/>
          </w:p>
          <w:p w:rsidR="00695703" w:rsidRDefault="00695703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0E7FE4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>Баканова</w:t>
            </w:r>
            <w:proofErr w:type="spellEnd"/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Максимовна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F7ED8" w:rsidRPr="000E7FE4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6F7ED8" w:rsidRPr="000E7FE4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Эльвира Витальевна</w:t>
            </w:r>
          </w:p>
          <w:p w:rsidR="006F7ED8" w:rsidRPr="000E7FE4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6F7ED8" w:rsidRPr="000E7FE4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>Будникова</w:t>
            </w:r>
            <w:proofErr w:type="spellEnd"/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086" w:type="dxa"/>
          </w:tcPr>
          <w:p w:rsidR="006F7ED8" w:rsidRPr="000E7FE4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>МБУДО «Детская школа искусств №20»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1" w:type="dxa"/>
          </w:tcPr>
          <w:p w:rsidR="00695703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 М. Глинки сл. А. Пушкина «Не пой красавица при мне» (01:30) И. Штраус, сл. С.И. </w:t>
            </w:r>
            <w:proofErr w:type="spellStart"/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>Матюшевич</w:t>
            </w:r>
            <w:proofErr w:type="spellEnd"/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польк</w:t>
            </w:r>
            <w:proofErr w:type="gramStart"/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0E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фантазия «В детской» (3:14)</w:t>
            </w:r>
          </w:p>
          <w:p w:rsidR="00695703" w:rsidRPr="000E7FE4" w:rsidRDefault="00695703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6F7ED8">
        <w:tc>
          <w:tcPr>
            <w:tcW w:w="15593" w:type="dxa"/>
            <w:gridSpan w:val="6"/>
          </w:tcPr>
          <w:p w:rsidR="006F7ED8" w:rsidRPr="006F7ED8" w:rsidRDefault="006F7ED8" w:rsidP="006F7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  <w:proofErr w:type="gramStart"/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(14-17 лет)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Алекса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ндрова Виктория Валерьевна</w:t>
            </w:r>
          </w:p>
        </w:tc>
        <w:tc>
          <w:tcPr>
            <w:tcW w:w="2552" w:type="dxa"/>
          </w:tcPr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Преподаватель: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Киселева Светлана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Концертмейстер: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Манешева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Наталия Зиновьевна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Муниципальное автономное учреждение дополнительного образования «Чебоксарская детская школа искусств № 2»</w:t>
            </w:r>
          </w:p>
        </w:tc>
        <w:tc>
          <w:tcPr>
            <w:tcW w:w="3151" w:type="dxa"/>
          </w:tcPr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1. Муз. </w:t>
            </w:r>
            <w:proofErr w:type="spellStart"/>
            <w:r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Е.Мартынов</w:t>
            </w:r>
            <w:proofErr w:type="spellEnd"/>
            <w:proofErr w:type="gramStart"/>
            <w:r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,</w:t>
            </w:r>
            <w:proofErr w:type="gramEnd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сл. А. Дементьева «Баллада о матери», 2. Муз. В.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Баснера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, сл. М.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Матусовского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«Романс» из т\ф «Дни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Турбиных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» 5 мин.</w:t>
            </w:r>
          </w:p>
          <w:p w:rsidR="00695703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695703" w:rsidRPr="00335FF5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Анастасия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Ивановна </w:t>
            </w:r>
          </w:p>
        </w:tc>
        <w:tc>
          <w:tcPr>
            <w:tcW w:w="2552" w:type="dxa"/>
          </w:tcPr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Преподаватель: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Киселева Светлана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Концертмейстер: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Манешева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Наталия Зиновьевна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Муниципальное автономное учреждение дополнительного образования «Чебоксарская детская школа искусств № 2»</w:t>
            </w:r>
          </w:p>
        </w:tc>
        <w:tc>
          <w:tcPr>
            <w:tcW w:w="3151" w:type="dxa"/>
          </w:tcPr>
          <w:p w:rsidR="00695703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1. Муз. Н. Шишкина, сл. Н. Языкова «Ночь светла», 2. Муз. А.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Пахмутовой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, сл. С. Гребенникова и Н. </w:t>
            </w:r>
            <w:r w:rsidR="00695703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Добронравова «Нежность» 4,5 мин</w:t>
            </w:r>
          </w:p>
          <w:p w:rsidR="00695703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695703" w:rsidRPr="00335FF5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0F4B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Богдан Романович </w:t>
            </w:r>
          </w:p>
        </w:tc>
        <w:tc>
          <w:tcPr>
            <w:tcW w:w="2552" w:type="dxa"/>
          </w:tcPr>
          <w:p w:rsidR="006F7ED8" w:rsidRPr="000F4B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6F7ED8" w:rsidRPr="000F4B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Эльвира Витальевна</w:t>
            </w:r>
          </w:p>
          <w:p w:rsidR="00695703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proofErr w:type="gramStart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:Л</w:t>
            </w:r>
            <w:proofErr w:type="gramEnd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аврентьева</w:t>
            </w:r>
            <w:proofErr w:type="spellEnd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нтиновна</w:t>
            </w:r>
          </w:p>
          <w:p w:rsidR="00695703" w:rsidRDefault="00695703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03" w:rsidRPr="000F4BD8" w:rsidRDefault="00695703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МБУДО "ДШИ №20"</w:t>
            </w:r>
          </w:p>
          <w:p w:rsidR="006F7ED8" w:rsidRPr="000F4B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Саратов</w:t>
            </w:r>
          </w:p>
        </w:tc>
        <w:tc>
          <w:tcPr>
            <w:tcW w:w="3151" w:type="dxa"/>
          </w:tcPr>
          <w:p w:rsidR="006F7ED8" w:rsidRPr="000F4B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Муз. </w:t>
            </w:r>
            <w:proofErr w:type="spellStart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Д.Кабалевский</w:t>
            </w:r>
            <w:proofErr w:type="spellEnd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Сл. С. </w:t>
            </w:r>
            <w:proofErr w:type="spellStart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Богомазова</w:t>
            </w:r>
            <w:proofErr w:type="spellEnd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"Серенада Дон-Кихота" (02:44) 2. Муз. Э. </w:t>
            </w:r>
            <w:proofErr w:type="spellStart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Куртиз</w:t>
            </w:r>
            <w:proofErr w:type="spellEnd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"Вернись в Сорренто" (02:48)</w:t>
            </w:r>
          </w:p>
        </w:tc>
        <w:tc>
          <w:tcPr>
            <w:tcW w:w="3969" w:type="dxa"/>
            <w:vAlign w:val="center"/>
          </w:tcPr>
          <w:p w:rsidR="006F7ED8" w:rsidRPr="00EA2978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E43E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0F4B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Васил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енко Елизавета Дмитриевна </w:t>
            </w:r>
          </w:p>
        </w:tc>
        <w:tc>
          <w:tcPr>
            <w:tcW w:w="2552" w:type="dxa"/>
          </w:tcPr>
          <w:p w:rsidR="006F7ED8" w:rsidRPr="000F4B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</w:t>
            </w:r>
          </w:p>
          <w:p w:rsidR="006F7ED8" w:rsidRPr="000F4B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Эльвира Витальевна</w:t>
            </w:r>
          </w:p>
          <w:p w:rsidR="00695703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 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рентьева Наталья Валентиновна </w:t>
            </w:r>
          </w:p>
          <w:p w:rsidR="00695703" w:rsidRDefault="00695703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03" w:rsidRDefault="00695703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03" w:rsidRPr="000F4BD8" w:rsidRDefault="00695703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МБУДО "ДШИ№18"</w:t>
            </w:r>
          </w:p>
          <w:p w:rsidR="006F7ED8" w:rsidRPr="000F4B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(Саратов)</w:t>
            </w:r>
          </w:p>
        </w:tc>
        <w:tc>
          <w:tcPr>
            <w:tcW w:w="3151" w:type="dxa"/>
          </w:tcPr>
          <w:p w:rsidR="006F7ED8" w:rsidRPr="000F4BD8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1.Муз. </w:t>
            </w:r>
            <w:proofErr w:type="spellStart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С.Монюшко</w:t>
            </w:r>
            <w:proofErr w:type="spellEnd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Сл. </w:t>
            </w:r>
            <w:proofErr w:type="spellStart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И.Захаревич</w:t>
            </w:r>
            <w:proofErr w:type="spellEnd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"Золотая рыбка"(02:30) 2.Муз</w:t>
            </w:r>
            <w:proofErr w:type="gramStart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.Глинки </w:t>
            </w:r>
            <w:proofErr w:type="spellStart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>Сл.А.Пушкина</w:t>
            </w:r>
            <w:proofErr w:type="spellEnd"/>
            <w:r w:rsidRPr="000F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"Адель"(02:55)</w:t>
            </w:r>
          </w:p>
        </w:tc>
        <w:tc>
          <w:tcPr>
            <w:tcW w:w="3969" w:type="dxa"/>
            <w:vAlign w:val="center"/>
          </w:tcPr>
          <w:p w:rsidR="006F7ED8" w:rsidRPr="00EA2978" w:rsidRDefault="000E43EE" w:rsidP="000E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6F7ED8">
        <w:tc>
          <w:tcPr>
            <w:tcW w:w="15593" w:type="dxa"/>
            <w:gridSpan w:val="6"/>
          </w:tcPr>
          <w:p w:rsidR="006F7ED8" w:rsidRPr="006F7ED8" w:rsidRDefault="006F7ED8" w:rsidP="006F7ED8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6F7ED8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lastRenderedPageBreak/>
              <w:t>Номинация: сольное пение (академический вокал)</w:t>
            </w:r>
          </w:p>
          <w:p w:rsidR="006F7ED8" w:rsidRPr="006F7ED8" w:rsidRDefault="006F7ED8" w:rsidP="006F7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D8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Заочное участие</w:t>
            </w:r>
          </w:p>
        </w:tc>
      </w:tr>
      <w:tr w:rsidR="006F7ED8" w:rsidRPr="00BF699E" w:rsidTr="006F7ED8">
        <w:tc>
          <w:tcPr>
            <w:tcW w:w="15593" w:type="dxa"/>
            <w:gridSpan w:val="6"/>
          </w:tcPr>
          <w:p w:rsidR="006F7ED8" w:rsidRPr="006F7ED8" w:rsidRDefault="006F7ED8" w:rsidP="006F7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D8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Младшая группа – 7-10 лет</w:t>
            </w:r>
          </w:p>
        </w:tc>
      </w:tr>
      <w:tr w:rsidR="006F7ED8" w:rsidRPr="00BF699E" w:rsidTr="000C552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Артамонова Вероника Андреевна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область)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Е.Туманян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В.Викторова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"Хороша зима" 2.20 2. Немецкая народная песня "Соловей и лягушка" 1.30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E43EE" w:rsidP="000C5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C552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Пугачёва Полина Анатольевна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(Московская область)</w:t>
            </w: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Ж.Векерлен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"МЕНУЭТ ЭКЗОДЕ" 1.30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 Неаполитанская народная песня "САНТА ЛЮЧИЯ" 2.00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E43EE" w:rsidP="000C5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0C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C552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Буравкова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(Московская область)</w:t>
            </w: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Е.Зарицкая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сл.В.Орлова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"Музыкант" 2.30 2. муз.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Тугаринов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сл. Е. Румянцева "Если другом стала песня" 3.00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E43EE" w:rsidP="000C5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0C552E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Галина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Карпенко Наталья Григорьевна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2» муниципального образования города Братска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(Иркутская область)</w:t>
            </w: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1.Музыка О.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Хромушина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слова Я.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Пишумова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«Тик и Так» (2,09)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2.Музыка А.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слова Ю. Черных «Жили-были» (0,38)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E43EE" w:rsidP="000C5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C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Лактюшкина Виктория Михайловна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Яковлева Екатерина Дмитриевна 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Козак Нелли Константиновна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г. Москва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1. Белеет парус одинокий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А.Варламов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) 1,35 2. Соловьи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-Седой)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Рыбина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етрова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Коробов Максим Анатольевич 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2»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Саратов)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1.В.А.Моцарт «Детские игры» 2.20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2.Ж.Буржуа, сл.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первое слово» 2.40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ДЕТСКИЕ ИГРЫ. МАМА – ПЕРВОЕ СЛОВО. 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Серакуров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 Петрова Екатерина Владимировна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Коробов Максим Анатольевич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2» 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Саратов)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Э.Предигер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А.Барановой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«Варежка» 2.00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2.Е.Птичкин, сл. Е.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Аграновича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 «Песенка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Пишичитая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 из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/ф «Наш друг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Пишичитай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1.50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Терентьев Андрей Павлович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95703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Андреева Елена Леонидовна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№4»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«Расскажи, мотылек»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А.Аренского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0:59 2. «Мой прадедушка» муз,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Е.Лыжовой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1:39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Заряева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  <w:p w:rsidR="00695703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 Наумкина Наталья Викторовна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№4» городского округа Сызрань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"Где моя еда" -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А.Купряшов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Н.Майер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"Музыка в лесу" -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Я.Дубравин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К.Руженцев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Скареднова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Ярыгина Галина Григорьевна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г. о. Самара «Детская музыкальная школа им. Г.В. Беляева»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А. Аренский, сл. А.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«Расскажи, мотылек» 2. Русская народная песня «Вставала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ранешенько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9570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r w:rsidR="00695703">
              <w:rPr>
                <w:rFonts w:ascii="Times New Roman" w:hAnsi="Times New Roman" w:cs="Times New Roman"/>
                <w:sz w:val="24"/>
                <w:szCs w:val="24"/>
              </w:rPr>
              <w:t xml:space="preserve">. А. Гречанинова 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Вадимович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Хомич Галина Валентиновна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Уфимская детская школа искусств имени Виктора Николаевича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Уфа Республика Башкортостан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«Моя мама». Кубинская народная песня,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В.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Тяв-тяв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».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В., сл. Разумовского Ю. 2:20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Альтафович</w:t>
            </w:r>
            <w:proofErr w:type="spellEnd"/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Рая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Маснавиевна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Концертмейстер: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Зявитовна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искусств» муниципального района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Слова М. Лермонтова, музыка А. Варламова – «Белеет парус одинокий», Неаполитанская песня «Санта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Лючия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», хронометраж: 7:21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Бурнашев Аскар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Хомич Галина Валентиновна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ХамидуллинаРаушания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В.Н.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Майский день музыка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Ц.Кюи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слова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Ф.Тютчева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60 </w:t>
            </w:r>
            <w:proofErr w:type="gram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сек Тельняшка музыка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В.Белова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слова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В.Скребкова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120 сек</w:t>
            </w:r>
            <w:proofErr w:type="gramEnd"/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Митина Дарья Владимировна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 Измайлова Галина Викторовна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Измайлова Галина Викторовна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«Спасская детская школа искусств»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1) В.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Коровицын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сл. И.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Токмаковой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«Колыбельная реке» 2,5 мин. 2) Я.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Дубравин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, сл. В. Суслова «Про Емелю» 3 мин.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Рашоян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Князевн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Котенкова Юлия Сергеевна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Суворова Надежда Юрьевна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учреждениние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им.В.К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. Шишкина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Сл. Н. Соловьёвой муз. Г. Струве «Нотный бал»;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Сл.Д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Тонского</w:t>
            </w:r>
            <w:proofErr w:type="spellEnd"/>
            <w:proofErr w:type="gram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муз.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И.Баха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 За рекою старый дом» 3.57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Репицына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Бабушкина Мария Михайловна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Радужнинская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города Кирова (МБУДО «РДШИ» г. Кирова)</w:t>
            </w: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1.слова В. Татаринов, муз. В.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Кикты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, «Синеглазка», 3:04 2.Р.Н.П. «Калинка», 3:08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Хомич Галина Валентиновна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ДОУфимская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Виктора Николаевича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ГО г. Уфа РБ</w:t>
            </w:r>
          </w:p>
        </w:tc>
        <w:tc>
          <w:tcPr>
            <w:tcW w:w="3151" w:type="dxa"/>
          </w:tcPr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1. «Мальчи</w:t>
            </w:r>
            <w:proofErr w:type="gram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к-</w:t>
            </w:r>
            <w:proofErr w:type="gram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замарашка», финская народная песня, перевод М. Кравчук, продолжительность 1 мин. 30 сек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2. «Добрая сказка», музыка: А. Пахмутова, слова: Н. Добронр</w:t>
            </w:r>
            <w:r w:rsidR="00695703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авов, продолжительность 5,0 мин</w:t>
            </w:r>
          </w:p>
          <w:p w:rsidR="00695703" w:rsidRPr="00335FF5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Хомич Галина Валентиновна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="0069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ДОУфимская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Виктора Николаевича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ГО г. Уфа РБ</w:t>
            </w:r>
          </w:p>
        </w:tc>
        <w:tc>
          <w:tcPr>
            <w:tcW w:w="3151" w:type="dxa"/>
          </w:tcPr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«Киска», русская песня, композитор: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В.Калинников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слова народные, продолжительность 1,0 мин. 2. «Расскажи, мотылёк», музыка: А. Аренский, слова: И.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Деркачёва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, продолжительно</w:t>
            </w:r>
            <w:r w:rsidR="00695703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сть 1,0 мин</w:t>
            </w:r>
          </w:p>
          <w:p w:rsidR="00695703" w:rsidRPr="00335FF5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Загурская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София Станиславовна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Хомич Галина Валентиновна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  <w:p w:rsidR="00695703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03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ДОУфимская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город-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Уфа РБ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С. Монюшко «Золотая рыбка» 2:13; Русская народная. «Катенька веселая» 1:10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Сивцова Александра Александровна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Шевцова Светлана Анатольевна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Волкова Светлана Васильевна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Ямало-ненецкий автономный округ,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Муз. П.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Чеснокова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сл. Б. Маркова «Спи, сестрица…» (2:03) 2. Муз. А.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Гурилёва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сл. А.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Жаркова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«К дедушке» (1:24)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highlight w:val="darkGray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Николаенко Анна Андреевна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Шевцова Светлана Анатольевна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Кресова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Мирмановна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FB">
              <w:rPr>
                <w:rFonts w:ascii="Times New Roman" w:hAnsi="Times New Roman" w:cs="Times New Roman"/>
                <w:sz w:val="24"/>
                <w:szCs w:val="24"/>
              </w:rPr>
              <w:t xml:space="preserve">( Ямало-ненецкий автономный округ, г. </w:t>
            </w:r>
            <w:proofErr w:type="spellStart"/>
            <w:r w:rsidRPr="004256FB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 w:rsidRPr="00425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Греческая народная песня в обработке М.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Рейниша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«Где ты, колечко» (1:10) 2. Муз. Ц. Кюи, стихи К.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Льдова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«Цирк кота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Морданки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» (1:02)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Севоян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Фильчева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Краснощекова Елена Олеговна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улица Московская дом 315.корпус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Украинская народная песня «Веснянка» 1 минута 0 секунд 2. 2 Музыка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В.Шаинского</w:t>
            </w:r>
            <w:proofErr w:type="spellEnd"/>
            <w:proofErr w:type="gram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Слова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Э.Успенского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«Дети любят рисовать» 1 минута 10 секунд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C552E" w:rsidRPr="00BF699E" w:rsidTr="00716D75">
        <w:tc>
          <w:tcPr>
            <w:tcW w:w="709" w:type="dxa"/>
          </w:tcPr>
          <w:p w:rsidR="000C552E" w:rsidRPr="00BF699E" w:rsidRDefault="000C552E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Кочелаба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2552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Василевская Светлана Юрьевна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Муравьева Ольга Александровна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МАУ ДО "ДШИ им. Ф. Шопена"</w:t>
            </w:r>
          </w:p>
        </w:tc>
        <w:tc>
          <w:tcPr>
            <w:tcW w:w="3151" w:type="dxa"/>
          </w:tcPr>
          <w:p w:rsidR="000C552E" w:rsidRPr="00335FF5" w:rsidRDefault="000C552E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1.«Чудесно жить на свете», муз. К.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Швена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сл. В.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Кюхенмайстер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01:51; 2. «Белоснежка моя», муз.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Я.Дубравина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сл. В.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Арчакова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, 3:30</w:t>
            </w:r>
          </w:p>
        </w:tc>
        <w:tc>
          <w:tcPr>
            <w:tcW w:w="3969" w:type="dxa"/>
            <w:vAlign w:val="center"/>
          </w:tcPr>
          <w:p w:rsidR="000C552E" w:rsidRDefault="000C552E" w:rsidP="00716D75">
            <w:pPr>
              <w:jc w:val="center"/>
            </w:pP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C552E" w:rsidRPr="00BF699E" w:rsidTr="00716D75">
        <w:tc>
          <w:tcPr>
            <w:tcW w:w="709" w:type="dxa"/>
          </w:tcPr>
          <w:p w:rsidR="000C552E" w:rsidRPr="00BF699E" w:rsidRDefault="000C552E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Мельникова Анфиса</w:t>
            </w:r>
          </w:p>
        </w:tc>
        <w:tc>
          <w:tcPr>
            <w:tcW w:w="2552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 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Поликарпова Юлия Евгеньевна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0C552E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Добарский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Глеб Николаевич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ГБУДО г. Москвы «Детская школа искусств имени С.И. Мамонтова»</w:t>
            </w:r>
          </w:p>
        </w:tc>
        <w:tc>
          <w:tcPr>
            <w:tcW w:w="3151" w:type="dxa"/>
          </w:tcPr>
          <w:p w:rsidR="000C552E" w:rsidRPr="00335FF5" w:rsidRDefault="000C552E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 Ивлев, сл. А.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Пассовой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«Подарок маме»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А.Филиппенко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, сл. Т. Волгиной «Про лягушек и комара»</w:t>
            </w:r>
          </w:p>
          <w:p w:rsidR="000C552E" w:rsidRPr="00335FF5" w:rsidRDefault="000C552E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0C552E" w:rsidRDefault="000C552E" w:rsidP="00716D75">
            <w:pPr>
              <w:jc w:val="center"/>
            </w:pP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Пушкар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Новоселова Оксана Борисовна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ГБУДО г. Москвы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Щаповская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ДШИ «Гармония»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1. Норвежская народная песня «</w:t>
            </w:r>
            <w:proofErr w:type="gram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Пер-музыкант</w:t>
            </w:r>
            <w:proofErr w:type="gram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», перевод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О.Фадеевой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, автор обработки неизвестен 2. Р. Шуман «Совенок», слова из сборника народных песен и баллад «Чудесный рог мальчика», русский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текст Я. Родионова 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Уливанова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Андреева Раиса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Руфимовна</w:t>
            </w:r>
            <w:proofErr w:type="spellEnd"/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Евлампьева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Детская школа иску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сств пр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и Чебоксарском музыкальном училище имени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Ф.П.Павлова</w:t>
            </w:r>
            <w:proofErr w:type="spellEnd"/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1. «В чистом поле тропинка» 2 минуты 2 секунды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2. «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Оё</w:t>
            </w:r>
            <w:proofErr w:type="gram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,д</w:t>
            </w:r>
            <w:proofErr w:type="gram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мы , Матрёшки» 1 минута 21 секунда  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Кононова София Дмитриевна</w:t>
            </w:r>
          </w:p>
        </w:tc>
        <w:tc>
          <w:tcPr>
            <w:tcW w:w="2552" w:type="dxa"/>
          </w:tcPr>
          <w:p w:rsidR="006F7ED8" w:rsidRPr="003B6D8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B6D8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Лицова</w:t>
            </w:r>
            <w:proofErr w:type="spellEnd"/>
            <w:r w:rsidRPr="003B6D82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  <w:p w:rsidR="006F7ED8" w:rsidRPr="003B6D8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B6D8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 № 14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ED8" w:rsidRPr="003B6D82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B6D8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М.И. Глинка "Жаворонок" Е. Птичкин "Сказки гуляют по свету"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B6D8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946">
              <w:rPr>
                <w:rFonts w:ascii="Times New Roman" w:hAnsi="Times New Roman" w:cs="Times New Roman"/>
                <w:sz w:val="24"/>
                <w:szCs w:val="24"/>
              </w:rPr>
              <w:t>Спампинато</w:t>
            </w:r>
            <w:proofErr w:type="spellEnd"/>
            <w:r w:rsidRPr="00EA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946">
              <w:rPr>
                <w:rFonts w:ascii="Times New Roman" w:hAnsi="Times New Roman" w:cs="Times New Roman"/>
                <w:sz w:val="24"/>
                <w:szCs w:val="24"/>
              </w:rPr>
              <w:t>Анджелика</w:t>
            </w:r>
            <w:proofErr w:type="spellEnd"/>
            <w:r w:rsidRPr="00EA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F7ED8" w:rsidRPr="00EA5946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EA5946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46">
              <w:rPr>
                <w:rFonts w:ascii="Times New Roman" w:hAnsi="Times New Roman" w:cs="Times New Roman"/>
                <w:sz w:val="24"/>
                <w:szCs w:val="24"/>
              </w:rPr>
              <w:t>Оганесян Эвелина Михайловна</w:t>
            </w:r>
          </w:p>
          <w:p w:rsidR="006F7ED8" w:rsidRPr="00EA5946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46"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086" w:type="dxa"/>
          </w:tcPr>
          <w:p w:rsidR="006F7ED8" w:rsidRPr="003B6D8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46">
              <w:rPr>
                <w:rFonts w:ascii="Times New Roman" w:hAnsi="Times New Roman" w:cs="Times New Roman"/>
                <w:sz w:val="24"/>
                <w:szCs w:val="24"/>
              </w:rPr>
              <w:t xml:space="preserve">МАУ ДО Детская </w:t>
            </w:r>
            <w:proofErr w:type="spellStart"/>
            <w:r w:rsidRPr="00EA5946">
              <w:rPr>
                <w:rFonts w:ascii="Times New Roman" w:hAnsi="Times New Roman" w:cs="Times New Roman"/>
                <w:sz w:val="24"/>
                <w:szCs w:val="24"/>
              </w:rPr>
              <w:t>шеола</w:t>
            </w:r>
            <w:proofErr w:type="spellEnd"/>
            <w:r w:rsidRPr="00EA594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№7 </w:t>
            </w:r>
            <w:proofErr w:type="spellStart"/>
            <w:r w:rsidRPr="00EA5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59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5946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3151" w:type="dxa"/>
          </w:tcPr>
          <w:p w:rsidR="006F7ED8" w:rsidRPr="00EA5946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A5946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1. С. Монюшко «Золотая рыбка» - 2 мин. 2.Л.Денца "На качелях" - 2 мин.</w:t>
            </w:r>
          </w:p>
          <w:p w:rsidR="006F7ED8" w:rsidRPr="003B6D82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EA5946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B17"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AD0B1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552" w:type="dxa"/>
          </w:tcPr>
          <w:p w:rsidR="006F7ED8" w:rsidRPr="00AD0B17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AD0B17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17">
              <w:rPr>
                <w:rFonts w:ascii="Times New Roman" w:hAnsi="Times New Roman" w:cs="Times New Roman"/>
                <w:sz w:val="24"/>
                <w:szCs w:val="24"/>
              </w:rPr>
              <w:t>Шевцова Светлана Анатольевна</w:t>
            </w:r>
          </w:p>
          <w:p w:rsidR="006F7ED8" w:rsidRPr="00AD0B17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17">
              <w:rPr>
                <w:rFonts w:ascii="Times New Roman" w:hAnsi="Times New Roman" w:cs="Times New Roman"/>
                <w:sz w:val="24"/>
                <w:szCs w:val="24"/>
              </w:rPr>
              <w:t>Емельянов Александр Сергеевич</w:t>
            </w:r>
          </w:p>
          <w:p w:rsidR="00695703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EA5946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1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</w:t>
            </w:r>
          </w:p>
        </w:tc>
        <w:tc>
          <w:tcPr>
            <w:tcW w:w="3151" w:type="dxa"/>
          </w:tcPr>
          <w:p w:rsidR="006F7ED8" w:rsidRPr="00AD0B17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D0B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Муз. Ю. Тихоновой, сл. Ю. </w:t>
            </w:r>
            <w:proofErr w:type="spellStart"/>
            <w:r w:rsidRPr="00AD0B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Некрошюса</w:t>
            </w:r>
            <w:proofErr w:type="spellEnd"/>
            <w:r w:rsidRPr="00AD0B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«Божьи коровки» 2. Муз. Ц. Кюи, сл. Н. </w:t>
            </w:r>
            <w:proofErr w:type="spellStart"/>
            <w:r w:rsidRPr="00AD0B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Доломановой</w:t>
            </w:r>
            <w:proofErr w:type="spellEnd"/>
            <w:r w:rsidRPr="00AD0B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«Белка»</w:t>
            </w:r>
          </w:p>
          <w:p w:rsidR="006F7ED8" w:rsidRPr="00EA5946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B0AF6" w:rsidRPr="00BF699E" w:rsidTr="00716D75">
        <w:tc>
          <w:tcPr>
            <w:tcW w:w="709" w:type="dxa"/>
          </w:tcPr>
          <w:p w:rsidR="001B0AF6" w:rsidRPr="004B7D01" w:rsidRDefault="001B0AF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AF6" w:rsidRPr="004B7D01" w:rsidRDefault="001B0AF6" w:rsidP="006F7E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Шишкина Елизавета Рудольфовна</w:t>
            </w:r>
          </w:p>
        </w:tc>
        <w:tc>
          <w:tcPr>
            <w:tcW w:w="2552" w:type="dxa"/>
          </w:tcPr>
          <w:p w:rsidR="001B0AF6" w:rsidRPr="004B7D01" w:rsidRDefault="001B0AF6" w:rsidP="001B0A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Новикова Ирина Ивановна</w:t>
            </w:r>
          </w:p>
          <w:p w:rsidR="001B0AF6" w:rsidRPr="004B7D01" w:rsidRDefault="001B0AF6" w:rsidP="001B0A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Концертмейстер:</w:t>
            </w:r>
          </w:p>
          <w:p w:rsidR="001B0AF6" w:rsidRPr="004B7D01" w:rsidRDefault="001B0AF6" w:rsidP="001B0A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Ушков Арсений Леонидович</w:t>
            </w:r>
          </w:p>
        </w:tc>
        <w:tc>
          <w:tcPr>
            <w:tcW w:w="3086" w:type="dxa"/>
          </w:tcPr>
          <w:p w:rsidR="001B0AF6" w:rsidRPr="004B7D01" w:rsidRDefault="001B0AF6" w:rsidP="006F7E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Детская школа иску</w:t>
            </w:r>
            <w:proofErr w:type="gramStart"/>
            <w:r w:rsidRPr="004B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сств пр</w:t>
            </w:r>
            <w:proofErr w:type="gramEnd"/>
            <w:r w:rsidRPr="004B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ГБПОУ РМЭ «Колледж культуры и искусств» имени И.С. </w:t>
            </w:r>
            <w:proofErr w:type="spellStart"/>
            <w:r w:rsidRPr="004B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Палантая</w:t>
            </w:r>
            <w:proofErr w:type="spellEnd"/>
          </w:p>
        </w:tc>
        <w:tc>
          <w:tcPr>
            <w:tcW w:w="3151" w:type="dxa"/>
          </w:tcPr>
          <w:p w:rsidR="001B0AF6" w:rsidRPr="004B7D01" w:rsidRDefault="001B0AF6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4B7D01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«Весна», слова Ф. Тютчева, музыка С. Кудриной - 1 мин. 36 сек.; «Детская песенка», слова К. Аксакова, музыка П. Чайковского - 2 мин. 05 сек.</w:t>
            </w:r>
            <w:proofErr w:type="gramEnd"/>
          </w:p>
        </w:tc>
        <w:tc>
          <w:tcPr>
            <w:tcW w:w="3969" w:type="dxa"/>
            <w:vAlign w:val="center"/>
          </w:tcPr>
          <w:p w:rsidR="001B0AF6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AD0B17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6">
              <w:rPr>
                <w:rFonts w:ascii="Times New Roman" w:hAnsi="Times New Roman" w:cs="Times New Roman"/>
                <w:sz w:val="24"/>
                <w:szCs w:val="24"/>
              </w:rPr>
              <w:t>Руденко Анастасия Максимовна</w:t>
            </w:r>
          </w:p>
        </w:tc>
        <w:tc>
          <w:tcPr>
            <w:tcW w:w="2552" w:type="dxa"/>
          </w:tcPr>
          <w:p w:rsidR="006F7ED8" w:rsidRPr="004053A6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4053A6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6">
              <w:rPr>
                <w:rFonts w:ascii="Times New Roman" w:hAnsi="Times New Roman" w:cs="Times New Roman"/>
                <w:sz w:val="24"/>
                <w:szCs w:val="24"/>
              </w:rPr>
              <w:t>Новикова Ирина Ивановна</w:t>
            </w:r>
          </w:p>
          <w:p w:rsidR="006F7ED8" w:rsidRPr="004053A6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6">
              <w:rPr>
                <w:rFonts w:ascii="Times New Roman" w:hAnsi="Times New Roman" w:cs="Times New Roman"/>
                <w:sz w:val="24"/>
                <w:szCs w:val="24"/>
              </w:rPr>
              <w:t>Ушков Арсений Леонидович</w:t>
            </w:r>
          </w:p>
        </w:tc>
        <w:tc>
          <w:tcPr>
            <w:tcW w:w="3086" w:type="dxa"/>
          </w:tcPr>
          <w:p w:rsidR="006F7ED8" w:rsidRPr="00AD0B17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A6">
              <w:rPr>
                <w:rFonts w:ascii="Times New Roman" w:hAnsi="Times New Roman" w:cs="Times New Roman"/>
                <w:sz w:val="24"/>
                <w:szCs w:val="24"/>
              </w:rPr>
              <w:t xml:space="preserve">ДШИ при Колледже культуры имени И.С. </w:t>
            </w:r>
            <w:proofErr w:type="spellStart"/>
            <w:r w:rsidRPr="004053A6">
              <w:rPr>
                <w:rFonts w:ascii="Times New Roman" w:hAnsi="Times New Roman" w:cs="Times New Roman"/>
                <w:sz w:val="24"/>
                <w:szCs w:val="24"/>
              </w:rPr>
              <w:t>Палантая</w:t>
            </w:r>
            <w:proofErr w:type="spellEnd"/>
            <w:r w:rsidRPr="004053A6">
              <w:rPr>
                <w:rFonts w:ascii="Times New Roman" w:hAnsi="Times New Roman" w:cs="Times New Roman"/>
                <w:sz w:val="24"/>
                <w:szCs w:val="24"/>
              </w:rPr>
              <w:t>, г. Йошкар-Ола</w:t>
            </w:r>
          </w:p>
        </w:tc>
        <w:tc>
          <w:tcPr>
            <w:tcW w:w="3151" w:type="dxa"/>
          </w:tcPr>
          <w:p w:rsidR="006F7ED8" w:rsidRPr="00AD0B17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053A6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Муз. С. Кудриной, сл. В. </w:t>
            </w:r>
            <w:proofErr w:type="spellStart"/>
            <w:r w:rsidRPr="004053A6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Луговского</w:t>
            </w:r>
            <w:proofErr w:type="spellEnd"/>
            <w:r w:rsidRPr="004053A6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«Над необъятной Русью» - 2</w:t>
            </w:r>
            <w:proofErr w:type="gramStart"/>
            <w:r w:rsidRPr="004053A6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4053A6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13; Муз. И. Брамса, перевод Э. Александровой «Спящая красавица» - 1</w:t>
            </w:r>
            <w:proofErr w:type="gramStart"/>
            <w:r w:rsidRPr="004053A6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4053A6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57;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C552E" w:rsidRPr="00BF699E" w:rsidTr="00716D75">
        <w:tc>
          <w:tcPr>
            <w:tcW w:w="709" w:type="dxa"/>
          </w:tcPr>
          <w:p w:rsidR="000C552E" w:rsidRPr="00BF699E" w:rsidRDefault="000C552E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0C552E" w:rsidRPr="004053A6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2552" w:type="dxa"/>
            <w:shd w:val="clear" w:color="auto" w:fill="FFFF00"/>
          </w:tcPr>
          <w:p w:rsidR="000C552E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FFFF00"/>
          </w:tcPr>
          <w:p w:rsidR="000C552E" w:rsidRPr="004053A6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FFFF00"/>
          </w:tcPr>
          <w:p w:rsidR="000C552E" w:rsidRPr="004053A6" w:rsidRDefault="000C552E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0C552E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C552E" w:rsidRPr="00BF699E" w:rsidTr="00716D75">
        <w:tc>
          <w:tcPr>
            <w:tcW w:w="709" w:type="dxa"/>
          </w:tcPr>
          <w:p w:rsidR="000C552E" w:rsidRPr="00BF699E" w:rsidRDefault="000C552E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0C552E" w:rsidRPr="004053A6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552" w:type="dxa"/>
            <w:shd w:val="clear" w:color="auto" w:fill="FFFF00"/>
          </w:tcPr>
          <w:p w:rsidR="000C552E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FFFF00"/>
          </w:tcPr>
          <w:p w:rsidR="000C552E" w:rsidRPr="004053A6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FFFF00"/>
          </w:tcPr>
          <w:p w:rsidR="000C552E" w:rsidRPr="004053A6" w:rsidRDefault="000C552E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0C552E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6F7ED8">
        <w:tc>
          <w:tcPr>
            <w:tcW w:w="15593" w:type="dxa"/>
            <w:gridSpan w:val="6"/>
          </w:tcPr>
          <w:p w:rsidR="006F7ED8" w:rsidRPr="006F7ED8" w:rsidRDefault="006F7ED8" w:rsidP="006F7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11-13 лет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Бахмуров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Бахмурова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Тигай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имени Александра Семеновича Розанова»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Ж.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Э.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«Впередсмотрящий» 2 мин.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 Муз. И. Брамса, слова народные, перевод Ю. Фадеевой «Божья коровка» 1 мин</w:t>
            </w: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Дарья Валерьевна 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1."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Золотая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Н.Потоловский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2. автор не известен "Белый снег белёшенький" 1.42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Усова Ульяна Васильевна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Терехина Анастасия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дополнительного образования Детская школа искусств п. Ильинский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Vieni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vieni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..." 1.50 2. Французская народная песня "Пастушка" 1.40 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Батыргалиев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Сорокина Ирина Ивановна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Лобзинева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о. Самара «Детская музыкальная школа им.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Г.В.Беляева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М. Ипполитов-Иванов слова народные «Кукареку, петушок» 2. Русская народная песня обр. А. Гречанинова «В сыром бору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Хронометраж: 4 мин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C552E" w:rsidRPr="00BF699E" w:rsidTr="00716D75">
        <w:tc>
          <w:tcPr>
            <w:tcW w:w="709" w:type="dxa"/>
          </w:tcPr>
          <w:p w:rsidR="000C552E" w:rsidRPr="00BF699E" w:rsidRDefault="000C552E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Волкова Полина Сергеевна</w:t>
            </w:r>
          </w:p>
        </w:tc>
        <w:tc>
          <w:tcPr>
            <w:tcW w:w="2552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Ярыгина Галина Григорьевна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г. о. Самара «Детская музыкальная школа им. Г.В. Беляева»</w:t>
            </w:r>
          </w:p>
        </w:tc>
        <w:tc>
          <w:tcPr>
            <w:tcW w:w="3151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О. Любецкого «Домик-крошечка», 02:00 2. Бретонская народная песня «Выйдем,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», обработка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Бурго-Дюкурде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02:35</w:t>
            </w:r>
          </w:p>
        </w:tc>
        <w:tc>
          <w:tcPr>
            <w:tcW w:w="3969" w:type="dxa"/>
            <w:vAlign w:val="center"/>
          </w:tcPr>
          <w:p w:rsidR="000C552E" w:rsidRDefault="000C552E" w:rsidP="00716D75">
            <w:pPr>
              <w:jc w:val="center"/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C552E" w:rsidRPr="00BF699E" w:rsidTr="00716D75">
        <w:tc>
          <w:tcPr>
            <w:tcW w:w="709" w:type="dxa"/>
          </w:tcPr>
          <w:p w:rsidR="000C552E" w:rsidRPr="00BF699E" w:rsidRDefault="000C552E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Архипова Елена Антоновна</w:t>
            </w:r>
          </w:p>
        </w:tc>
        <w:tc>
          <w:tcPr>
            <w:tcW w:w="2552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Ярыгина Галина Григорьевна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86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г. о. Самара «Детская музыкальная школа им. Г.В. Беляева»</w:t>
            </w:r>
          </w:p>
        </w:tc>
        <w:tc>
          <w:tcPr>
            <w:tcW w:w="3151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П. Чайковский соч. 54 №4, сл. А. Плещеева «Мой садик» 2. Русская народная песня «Как пойду я на быструю речку», обработка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 Шендеровича общий хронометраж: 05:00</w:t>
            </w:r>
          </w:p>
        </w:tc>
        <w:tc>
          <w:tcPr>
            <w:tcW w:w="3969" w:type="dxa"/>
            <w:vAlign w:val="center"/>
          </w:tcPr>
          <w:p w:rsidR="000C552E" w:rsidRDefault="000C552E" w:rsidP="00716D75">
            <w:pPr>
              <w:jc w:val="center"/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C552E" w:rsidRPr="00BF699E" w:rsidTr="00716D75">
        <w:tc>
          <w:tcPr>
            <w:tcW w:w="709" w:type="dxa"/>
          </w:tcPr>
          <w:p w:rsidR="000C552E" w:rsidRPr="00BF699E" w:rsidRDefault="000C552E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Соснова Дарья</w:t>
            </w:r>
          </w:p>
        </w:tc>
        <w:tc>
          <w:tcPr>
            <w:tcW w:w="2552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Третьякова Анна Валентиновна</w:t>
            </w:r>
          </w:p>
        </w:tc>
        <w:tc>
          <w:tcPr>
            <w:tcW w:w="3086" w:type="dxa"/>
          </w:tcPr>
          <w:p w:rsidR="000C552E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Радужнинская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города Кирова (МБУДО «РДШИ» г. Кирова)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муз. А. Аренский, «Комар один, задумавшись», 01:35 слова. В. Суслов, муз. Я.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«Вальс», 01:60</w:t>
            </w:r>
          </w:p>
        </w:tc>
        <w:tc>
          <w:tcPr>
            <w:tcW w:w="3969" w:type="dxa"/>
            <w:vAlign w:val="center"/>
          </w:tcPr>
          <w:p w:rsidR="000C552E" w:rsidRDefault="000C552E" w:rsidP="00716D75">
            <w:pPr>
              <w:jc w:val="center"/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C552E" w:rsidRPr="00BF699E" w:rsidTr="00716D75">
        <w:tc>
          <w:tcPr>
            <w:tcW w:w="709" w:type="dxa"/>
          </w:tcPr>
          <w:p w:rsidR="000C552E" w:rsidRPr="00BF699E" w:rsidRDefault="000C552E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Чечуевский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2552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 Петрова Екатерина Владимировна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Юрьева Татьяна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086" w:type="dxa"/>
          </w:tcPr>
          <w:p w:rsidR="000C552E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«Детская школа искусств № 2»</w:t>
            </w:r>
          </w:p>
          <w:p w:rsidR="000C552E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Г. Гладков,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«Если был бы я девчонкой» 2.00</w:t>
            </w:r>
          </w:p>
          <w:p w:rsidR="000C552E" w:rsidRPr="00335FF5" w:rsidRDefault="000C552E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2.Р.Шуман  «Совёнок»»  2.00</w:t>
            </w:r>
          </w:p>
        </w:tc>
        <w:tc>
          <w:tcPr>
            <w:tcW w:w="3969" w:type="dxa"/>
            <w:vAlign w:val="center"/>
          </w:tcPr>
          <w:p w:rsidR="000C552E" w:rsidRDefault="000C552E" w:rsidP="00716D75">
            <w:pPr>
              <w:jc w:val="center"/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Бурнашев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Хомич Галина Валентиновна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В.Н.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ГО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Уфа РБ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Ария Орфея из оперы Орфей 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К.Глюк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Дивлюсь я на небо, Стихи М. Петренко Музыка Л. Александровой 90 сек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Жарская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Владимировна</w:t>
            </w:r>
          </w:p>
        </w:tc>
        <w:tc>
          <w:tcPr>
            <w:tcW w:w="2552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искусств» городского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ЗАТО Светлый Саратовской области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«Бушуй и волнуйся, глубокое море…» муз. А. Даргомыжского, слова Е.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Растопчиной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(2:06)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2.  «Едет парень на телеге» муз. В. Соловьева-Седого, сл. Н.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Глейзарова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(2:49)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Князева Анастасия Андреевна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Масленникова Наталья Владимировна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Шмиц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алезино</w:t>
            </w:r>
            <w:proofErr w:type="spellEnd"/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И.Гайдн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П.Синявского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«За рекой играет флейта» 2 мин. 2.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М.Басок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Бородкина «Сорок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сорочат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2,30 мин.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Попова Александра Андреевна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Масленникова Наталья Владимировна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Шмиц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алезино</w:t>
            </w:r>
            <w:proofErr w:type="spellEnd"/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Н.Потоловского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К.Бальмонта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 1,45 мин. 2.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А.Пинегина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 2,20 мин. </w:t>
            </w:r>
          </w:p>
        </w:tc>
        <w:tc>
          <w:tcPr>
            <w:tcW w:w="3969" w:type="dxa"/>
            <w:vAlign w:val="center"/>
          </w:tcPr>
          <w:p w:rsidR="006F7ED8" w:rsidRPr="00EA2978" w:rsidRDefault="000C552E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Джакоме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Эммануэль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Радченко Лариса Митрофановна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Ерешко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№1 им. М.И. Глинки г. Липецка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. “Пряха” – 2.55 Неаполитанская песня “Щегленок” обр.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Мелье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В. –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1.73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552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Хомич Галина Валентиновна Концертмейстер: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Уфимская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ДШИ им. В.Н.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« Летал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Соловьюшка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И.Ложечникова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Ядран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Лазурный» текст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Тверского</w:t>
            </w:r>
            <w:proofErr w:type="spellEnd"/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общий хронометраж 3,20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Гоц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Гулидов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МАО ОО ДО «ДШИ №2» им. П.И.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Чайковского»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 Ижевск.</w:t>
            </w:r>
          </w:p>
        </w:tc>
        <w:tc>
          <w:tcPr>
            <w:tcW w:w="3151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«Форель» - Слова: К. Ф. Д.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Шубарта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перевод - В. Костомарова Музыка: Ф. Шуберт, 2:08 "Ты слышишь, море" - Слова: Михаил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Музыка: Александр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2:33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F923F2">
        <w:tc>
          <w:tcPr>
            <w:tcW w:w="709" w:type="dxa"/>
            <w:shd w:val="clear" w:color="auto" w:fill="auto"/>
          </w:tcPr>
          <w:p w:rsidR="006F7ED8" w:rsidRPr="00F923F2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7ED8" w:rsidRPr="00F923F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Вадимовна</w:t>
            </w:r>
          </w:p>
        </w:tc>
        <w:tc>
          <w:tcPr>
            <w:tcW w:w="2552" w:type="dxa"/>
            <w:shd w:val="clear" w:color="auto" w:fill="auto"/>
          </w:tcPr>
          <w:p w:rsidR="006F7ED8" w:rsidRPr="00F923F2" w:rsidRDefault="006F7ED8" w:rsidP="006F7E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Преподаватель: </w:t>
            </w:r>
          </w:p>
          <w:p w:rsidR="006F7ED8" w:rsidRPr="00F923F2" w:rsidRDefault="006F7ED8" w:rsidP="006F7E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Сизова</w:t>
            </w:r>
            <w:proofErr w:type="spellEnd"/>
            <w:r w:rsidRPr="00F92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Ивановна</w:t>
            </w:r>
          </w:p>
          <w:p w:rsidR="006F7ED8" w:rsidRPr="00F923F2" w:rsidRDefault="006F7ED8" w:rsidP="006F7E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Концертмейстер:</w:t>
            </w:r>
          </w:p>
          <w:p w:rsidR="006F7ED8" w:rsidRPr="00F923F2" w:rsidRDefault="006F7ED8" w:rsidP="006F7E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Сизова</w:t>
            </w:r>
            <w:proofErr w:type="spellEnd"/>
            <w:r w:rsidRPr="00F92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Ивановна</w:t>
            </w:r>
          </w:p>
          <w:p w:rsidR="006F7ED8" w:rsidRPr="00F923F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6F7ED8" w:rsidRPr="00F923F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F2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музыкальная школа №6 имени </w:t>
            </w:r>
            <w:proofErr w:type="spellStart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>Салиха</w:t>
            </w:r>
            <w:proofErr w:type="spellEnd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 xml:space="preserve"> Сайдашева»</w:t>
            </w:r>
          </w:p>
          <w:p w:rsidR="006F7ED8" w:rsidRPr="00F923F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F2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3151" w:type="dxa"/>
            <w:shd w:val="clear" w:color="auto" w:fill="auto"/>
          </w:tcPr>
          <w:p w:rsidR="006F7ED8" w:rsidRPr="00F923F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F2">
              <w:rPr>
                <w:rFonts w:ascii="Times New Roman" w:hAnsi="Times New Roman" w:cs="Times New Roman"/>
                <w:sz w:val="24"/>
                <w:szCs w:val="24"/>
              </w:rPr>
              <w:t xml:space="preserve">1.Жан Батист </w:t>
            </w:r>
            <w:proofErr w:type="spellStart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 xml:space="preserve"> «Менуэт </w:t>
            </w:r>
            <w:proofErr w:type="spellStart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>Экзоде</w:t>
            </w:r>
            <w:proofErr w:type="spellEnd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 xml:space="preserve">» 2. Ю. </w:t>
            </w:r>
            <w:proofErr w:type="spellStart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>Симакин</w:t>
            </w:r>
            <w:proofErr w:type="spellEnd"/>
            <w:proofErr w:type="gramStart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3F2">
              <w:rPr>
                <w:rFonts w:ascii="Times New Roman" w:hAnsi="Times New Roman" w:cs="Times New Roman"/>
                <w:sz w:val="24"/>
                <w:szCs w:val="24"/>
              </w:rPr>
              <w:t xml:space="preserve"> С. Я. Маршак «Пудель»</w:t>
            </w:r>
          </w:p>
          <w:p w:rsidR="006F7ED8" w:rsidRPr="00F923F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F7ED8" w:rsidRPr="00F923F2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F92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Фомина Софья Владимировна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Радченко Лариса Митрофановна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Ерешко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 им.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г. Липецка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1.Ф.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Кавалли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«О, любовь, ты дар прекрасный» 3.00 2.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З.Левина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сл.Л.Некрасовой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прискакала» 2.30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Мартыненко Павел Александрович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Кулакова Татьяна Михайловна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Ганиева Елена Владимировна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«Детская школа искусств №8»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алуги</w:t>
            </w:r>
            <w:proofErr w:type="spellEnd"/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Глинка, Песня Вани из оперы "Иван Сусанин" муз. В.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"А туман на луга ложится" 5:24 мин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ДаянаАзаматовна</w:t>
            </w:r>
            <w:proofErr w:type="spellEnd"/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бдукаримов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Вахитович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 Лаврентьева Наталья Валентиновна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№1 имени Петра Андреевича Фролова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«Ленинград и Победа»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.Дубравин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Сл.В.Суслова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 (4:20 мин)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«Мотылёк и фиалка»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.Форэ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Сл.В.Гюго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перевод с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ФранцузкогоЛ.Глазковой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(3:00 мин)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Обаськина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Антошина Лариса Юрьевна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Наталия Юрьевна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МБОУ «СОШ №54» г. Чебоксары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Э.Л.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Ария Марии Магдалины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оп.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Ииисус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Христос суперзвезда»  3 мин.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2. Птичкин  Е. «Эхо любви» 2,5 мин.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Емельянова Анна Евгеньевна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Рыкова Алина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Забытина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Городского округа Балашиха «Детская Школа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Искусств № 3»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«Калинушка с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малинушкой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в обр.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Михайлова (1.42)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 П. Булахов, сл. Неизвестного автора «И нет в мире очей..»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(1.8)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Ужакова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Владиславовна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Шевцов Игорь Викторович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Жданова Анна Алексеевна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Ж.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Е. Юдина «Лунная дорожка» 1мин.39 сек 2. Муз. В.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Кикты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сл. В. Татаринова «Синеглазка» 2 мин 28 сек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Волкова Евгения Денисовна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Шевцова Светлана Анатольевна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Волкова Светлана Васильевна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FB">
              <w:rPr>
                <w:rFonts w:ascii="Times New Roman" w:hAnsi="Times New Roman" w:cs="Times New Roman"/>
                <w:sz w:val="24"/>
                <w:szCs w:val="24"/>
              </w:rPr>
              <w:t xml:space="preserve">( Ямало-ненецкий автономный округ, г. </w:t>
            </w:r>
            <w:proofErr w:type="spellStart"/>
            <w:r w:rsidRPr="0042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Лабытнанги</w:t>
            </w:r>
            <w:proofErr w:type="spellEnd"/>
            <w:r w:rsidRPr="00425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Муз. А.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Гурилёва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сл. Н. Огарёва «Зимний вечер» (2:22) 2. Муз. Р. Шумана, сл. Г. Гейне «Напевом скрипка чарует» (1:23)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Мормуль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Васильевна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Шевцова Светлана Анатольевна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Волкова Светлана Васильевна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FB">
              <w:rPr>
                <w:rFonts w:ascii="Times New Roman" w:hAnsi="Times New Roman" w:cs="Times New Roman"/>
                <w:sz w:val="24"/>
                <w:szCs w:val="24"/>
              </w:rPr>
              <w:t xml:space="preserve">( Ямало-ненецкий автономный округ, г. </w:t>
            </w:r>
            <w:proofErr w:type="spellStart"/>
            <w:r w:rsidRPr="004256FB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 w:rsidRPr="00425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1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В. Николаева, сл. Н.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Алпаровой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«Птицы перелетные» (2:01)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2. Муз. С.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Няруя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Н.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Марласова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олень» (1:55)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Лебедюк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Мезенцева Елена Валерьевна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Сажида</w:t>
            </w:r>
            <w:proofErr w:type="spellEnd"/>
            <w:r w:rsidR="0069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А.М.Кузьмина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Югра 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1.Сл.А.Плещеева,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.Стразова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1м.35с. 2.л.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В.Гусева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Т.Хренникова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«Ах, ты, зимушка» 1м. 38с.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Шевель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Ганиева Елена Владимировна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Филиппова Татьяна Анатольевна</w:t>
            </w: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МБОУДО «Детская школа искусств №8» г. Калуги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Й. Гайдн «Довольство судьбой» 2.30 2. Муз.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про жирафа» 2.55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Недядько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Шишкина Анастасия Андреевна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695703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Нечаева Александра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Павлиновна</w:t>
            </w:r>
            <w:proofErr w:type="spellEnd"/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ГБУДО г. Москвы «Детская школа искусств «Тутти»</w:t>
            </w:r>
          </w:p>
        </w:tc>
        <w:tc>
          <w:tcPr>
            <w:tcW w:w="3151" w:type="dxa"/>
          </w:tcPr>
          <w:p w:rsidR="00695703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Швейцарская народная песня (1,23 мин)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Ф.Лоу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песенка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Элизы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«Я танцевать хочу» из мюзикла «Моя прекрасная леди» (2,24 мин)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Веренкиотова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Сафиулина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Костарева Елена Николаевна</w:t>
            </w:r>
          </w:p>
          <w:p w:rsidR="00695703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«Ария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Барбарины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из оперы «Свадьба Фигаро» (1.44) 2. Русская народная песня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лугова</w:t>
            </w:r>
            <w:r w:rsidR="007D5952">
              <w:rPr>
                <w:rFonts w:ascii="Times New Roman" w:hAnsi="Times New Roman" w:cs="Times New Roman"/>
                <w:sz w:val="24"/>
                <w:szCs w:val="24"/>
              </w:rPr>
              <w:t xml:space="preserve">я» обработка П. Куликова 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Краева Марина Кирилловна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Рыкова Алина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Забытина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Городского округа Балашиха «Детская Школа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Искусств № 3»</w:t>
            </w: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1. П.И. Чайковский "Осень" из цикла "16 детских песен"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(3.33)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2. А. 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Гурилёв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сл. А. Полежаева "Сарафанчик” (2.17)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Максим  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Андреева Раиса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Руфимовна</w:t>
            </w:r>
            <w:proofErr w:type="spellEnd"/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Шарыкина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музыкального училища им. Ф. П. Павлова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Старый Оскол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Г. Струве «Моя Россия»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Музыка О.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Фельцмана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Слова И.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Тимонова Софья Андреевна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Зайдулина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№4»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151" w:type="dxa"/>
          </w:tcPr>
          <w:p w:rsidR="006F7ED8" w:rsidRP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В.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Я. Шведов - «Песенка Настеньки», 1.94 мин 2.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Е.Зарицкая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В.Орлова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– «Музыкант», 2,28 мин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4D">
              <w:rPr>
                <w:rFonts w:ascii="Times New Roman" w:hAnsi="Times New Roman" w:cs="Times New Roman"/>
                <w:sz w:val="24"/>
                <w:szCs w:val="24"/>
              </w:rPr>
              <w:t>Князева Оксана Владимировна</w:t>
            </w:r>
          </w:p>
        </w:tc>
        <w:tc>
          <w:tcPr>
            <w:tcW w:w="2552" w:type="dxa"/>
          </w:tcPr>
          <w:p w:rsidR="006F7ED8" w:rsidRPr="00B5214D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B5214D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4D">
              <w:rPr>
                <w:rFonts w:ascii="Times New Roman" w:hAnsi="Times New Roman" w:cs="Times New Roman"/>
                <w:sz w:val="24"/>
                <w:szCs w:val="24"/>
              </w:rPr>
              <w:t>Лицова</w:t>
            </w:r>
            <w:proofErr w:type="spellEnd"/>
            <w:r w:rsidRPr="00B5214D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  <w:p w:rsidR="006F7ED8" w:rsidRPr="00B5214D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4D">
              <w:rPr>
                <w:rFonts w:ascii="Times New Roman" w:hAnsi="Times New Roman" w:cs="Times New Roman"/>
                <w:sz w:val="24"/>
                <w:szCs w:val="24"/>
              </w:rPr>
              <w:t>Шама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  <w:p w:rsidR="00695703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 № 14</w:t>
            </w:r>
          </w:p>
        </w:tc>
        <w:tc>
          <w:tcPr>
            <w:tcW w:w="3151" w:type="dxa"/>
          </w:tcPr>
          <w:p w:rsidR="006F7ED8" w:rsidRPr="00B5214D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4D">
              <w:rPr>
                <w:rFonts w:ascii="Times New Roman" w:hAnsi="Times New Roman" w:cs="Times New Roman"/>
                <w:sz w:val="24"/>
                <w:szCs w:val="24"/>
              </w:rPr>
              <w:t xml:space="preserve">Н.А. Римский </w:t>
            </w:r>
            <w:proofErr w:type="gramStart"/>
            <w:r w:rsidRPr="00B5214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5214D">
              <w:rPr>
                <w:rFonts w:ascii="Times New Roman" w:hAnsi="Times New Roman" w:cs="Times New Roman"/>
                <w:sz w:val="24"/>
                <w:szCs w:val="24"/>
              </w:rPr>
              <w:t>орсаков "Звонче жаворонка пенье" А. Варламов "Вдоль по улице метелица метет"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B5214D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2">
              <w:rPr>
                <w:rFonts w:ascii="Times New Roman" w:hAnsi="Times New Roman" w:cs="Times New Roman"/>
                <w:sz w:val="24"/>
                <w:szCs w:val="24"/>
              </w:rPr>
              <w:t>Бурков Семен Артемович</w:t>
            </w:r>
          </w:p>
        </w:tc>
        <w:tc>
          <w:tcPr>
            <w:tcW w:w="2552" w:type="dxa"/>
          </w:tcPr>
          <w:p w:rsidR="006F7ED8" w:rsidRPr="009A6E8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9A6E8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2">
              <w:rPr>
                <w:rFonts w:ascii="Times New Roman" w:hAnsi="Times New Roman" w:cs="Times New Roman"/>
                <w:sz w:val="24"/>
                <w:szCs w:val="24"/>
              </w:rPr>
              <w:t>Новикова Ирина Ивановна</w:t>
            </w:r>
          </w:p>
          <w:p w:rsidR="006F7ED8" w:rsidRPr="009A6E82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695703" w:rsidRPr="00716D7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E82">
              <w:rPr>
                <w:rFonts w:ascii="Times New Roman" w:hAnsi="Times New Roman" w:cs="Times New Roman"/>
                <w:sz w:val="24"/>
                <w:szCs w:val="24"/>
              </w:rPr>
              <w:t>Воронина Антонина Олеговна</w:t>
            </w:r>
          </w:p>
        </w:tc>
        <w:tc>
          <w:tcPr>
            <w:tcW w:w="3086" w:type="dxa"/>
          </w:tcPr>
          <w:p w:rsidR="006F7ED8" w:rsidRPr="00B5214D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6E82">
              <w:rPr>
                <w:rFonts w:ascii="Times New Roman" w:hAnsi="Times New Roman" w:cs="Times New Roman"/>
                <w:sz w:val="24"/>
                <w:szCs w:val="24"/>
              </w:rPr>
              <w:t>етская школа иску</w:t>
            </w:r>
            <w:proofErr w:type="gramStart"/>
            <w:r w:rsidRPr="009A6E82">
              <w:rPr>
                <w:rFonts w:ascii="Times New Roman" w:hAnsi="Times New Roman" w:cs="Times New Roman"/>
                <w:sz w:val="24"/>
                <w:szCs w:val="24"/>
              </w:rPr>
              <w:t>сств пр</w:t>
            </w:r>
            <w:proofErr w:type="gramEnd"/>
            <w:r w:rsidRPr="009A6E82">
              <w:rPr>
                <w:rFonts w:ascii="Times New Roman" w:hAnsi="Times New Roman" w:cs="Times New Roman"/>
                <w:sz w:val="24"/>
                <w:szCs w:val="24"/>
              </w:rPr>
              <w:t xml:space="preserve">и Колледже культуры и искусств имени И.С. </w:t>
            </w:r>
            <w:proofErr w:type="spellStart"/>
            <w:r w:rsidRPr="009A6E82">
              <w:rPr>
                <w:rFonts w:ascii="Times New Roman" w:hAnsi="Times New Roman" w:cs="Times New Roman"/>
                <w:sz w:val="24"/>
                <w:szCs w:val="24"/>
              </w:rPr>
              <w:t>Палантая</w:t>
            </w:r>
            <w:proofErr w:type="spellEnd"/>
            <w:r w:rsidRPr="009A6E82">
              <w:rPr>
                <w:rFonts w:ascii="Times New Roman" w:hAnsi="Times New Roman" w:cs="Times New Roman"/>
                <w:sz w:val="24"/>
                <w:szCs w:val="24"/>
              </w:rPr>
              <w:t>, г. Йошкар-Ола</w:t>
            </w:r>
          </w:p>
        </w:tc>
        <w:tc>
          <w:tcPr>
            <w:tcW w:w="3151" w:type="dxa"/>
          </w:tcPr>
          <w:p w:rsidR="006F7ED8" w:rsidRPr="00B5214D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2">
              <w:rPr>
                <w:rFonts w:ascii="Times New Roman" w:hAnsi="Times New Roman" w:cs="Times New Roman"/>
                <w:sz w:val="24"/>
                <w:szCs w:val="24"/>
              </w:rPr>
              <w:t>1) «Колокольчики мои» слова: Алексея Константиновича Толстого музыка: Петра Булахова 2)Текст и слова Лемешев Сергей «Ах, ты, душечка»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6F7ED8">
        <w:tc>
          <w:tcPr>
            <w:tcW w:w="15593" w:type="dxa"/>
            <w:gridSpan w:val="6"/>
          </w:tcPr>
          <w:p w:rsidR="006F7ED8" w:rsidRPr="006F7ED8" w:rsidRDefault="006F7ED8" w:rsidP="006F7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  <w:proofErr w:type="gramStart"/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14-17 лет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7D5952" w:rsidRPr="00456B0B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1.В.Моцарт, "Каватина Графини из оперы "Свадьба Фигаро" 1.50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 Русская народная песня "Волга-реченька" 1.40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Терентьева Лидия Андреевна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Титова Галина Васильевна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7D5952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Магнитогорская государственная консерватория им. М. И. Глинки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«Не щебечи, соловейку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Sentonelcore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4:43 минуты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Морозова Анастасия Игоревна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Алакина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7D5952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Панина Дарья Михайловна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«Саратовский областной колледж искусств»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«Стонет сизый голубочек»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И.И.Дмитриев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2:00 «На лужайке»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С.И.Мацюшевич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1:16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Карабутова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552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Петрова Екатерина Владимировна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7D5952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Коробов Максим Анатольевич 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2»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Гретри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Ариетта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Земиры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Земиры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Азор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2.00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2.А. Варламов, сл. Н. Сушкова «Цыганка»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Сибикеева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 Петрова Екатерина Владимировна</w:t>
            </w:r>
          </w:p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:Коробов Максим Анатольевич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2»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1.В.А.Моцарт Ария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Барбарины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«Свадьба Фигаро» 1.30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2.Ф.Шуберт, сл. Ф.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Шобера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«К музыке»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="0071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 w:rsidR="0071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Паллаева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7D5952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Ежова Анастасия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086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МАУДО «Детская музыкальная школа №6 имени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Салиха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Сайдашева»</w:t>
            </w:r>
          </w:p>
          <w:p w:rsidR="006F7ED8" w:rsidRPr="00335FF5" w:rsidRDefault="006F7ED8" w:rsidP="0027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</w:t>
            </w:r>
            <w:r w:rsidR="002756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елны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М. Балакирева, сл. М. Лермонтова «Слышу ли голос твой» 2.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сл. Н.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«Я помн</w:t>
            </w:r>
            <w:bookmarkStart w:id="0" w:name="_GoBack"/>
            <w:bookmarkEnd w:id="0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ю вальса звук прелестный»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Петрова Елизавета Вадимовна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Напольских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Ольга Анатольевна</w:t>
            </w:r>
          </w:p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Филькина Ольга Владимировна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86" w:type="dxa"/>
          </w:tcPr>
          <w:p w:rsidR="007D5952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36E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Муниципальное учреждение дополнительного образования «Детская школа искусств» городского </w:t>
            </w:r>
            <w:proofErr w:type="gramStart"/>
            <w:r w:rsidRPr="008F36E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округа</w:t>
            </w:r>
            <w:proofErr w:type="gramEnd"/>
            <w:r w:rsidRPr="008F36E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456B0B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ЗАТО Светлый Саратовской обл.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«Море» муз. А. Варламова, сл. Э.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Губера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(3:30)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«Выйду на улицу»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 в обработке С. Сиротина (3:00)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Захар Николаевич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Преподаватель: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Масленникова Наталья Владимировна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</w:t>
            </w:r>
          </w:p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Шмиц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Ольга Вячеславовна</w:t>
            </w:r>
          </w:p>
          <w:p w:rsidR="007D5952" w:rsidRPr="00335FF5" w:rsidRDefault="007D5952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.Б</w:t>
            </w:r>
            <w:proofErr w:type="gram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алезино</w:t>
            </w:r>
            <w:proofErr w:type="spellEnd"/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1.Ф.Шуберт «К музыке» 2,90 мин. 2. удмуртская народная песня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Вордскемгуртэ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2 мин.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Руденко Каролина Александровн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Преподаватель: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Нагина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Юлия Викторовна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концертмейстер: </w:t>
            </w:r>
          </w:p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Сичкарёва Наталья Анатольевна</w:t>
            </w:r>
          </w:p>
          <w:p w:rsidR="007D5952" w:rsidRPr="006F7ED8" w:rsidRDefault="007D5952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Школа искусств "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Флажолетт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"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Г. Оренбург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А.К. Власов " Фонтану Бахчисарайского дворца" И. Штраус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обр.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Мацюшевича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"В детской "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Игнатьева Дарья Антоновна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ФИО преподавателя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Дементьева Элеонора Борисовна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концертмейстер: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64B3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Попова Татьяна Ивановна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Владимирский областной музыкальный колледж имени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А.П.Бородина</w:t>
            </w:r>
            <w:proofErr w:type="spellEnd"/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Порпора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«Отзовитесь, о море и ветер» 3:00 Русская народная песня в обработке Матвеева «Помнишь ли меня, мой свет» 2:00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Зиначёва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2552" w:type="dxa"/>
          </w:tcPr>
          <w:p w:rsidR="006F7ED8" w:rsidRPr="00335FF5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Преподаватель: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Дементьева Элеонора Борисовна</w:t>
            </w:r>
          </w:p>
          <w:p w:rsidR="006F7ED8" w:rsidRPr="00335FF5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</w:t>
            </w:r>
            <w:r w:rsidR="006F7ED8"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онцертмейстер: </w:t>
            </w:r>
          </w:p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Костиков Петр Александрович</w:t>
            </w:r>
          </w:p>
          <w:p w:rsidR="00456B0B" w:rsidRDefault="00456B0B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56B0B" w:rsidRPr="00335FF5" w:rsidRDefault="00456B0B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Владимирский областной музыкальный колледж имени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А.П.Бородина</w:t>
            </w:r>
            <w:proofErr w:type="spellEnd"/>
          </w:p>
        </w:tc>
        <w:tc>
          <w:tcPr>
            <w:tcW w:w="3151" w:type="dxa"/>
          </w:tcPr>
          <w:p w:rsidR="00695703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7ED8" w:rsidRPr="00335FF5">
              <w:rPr>
                <w:rFonts w:ascii="Times New Roman" w:hAnsi="Times New Roman" w:cs="Times New Roman"/>
                <w:sz w:val="24"/>
                <w:szCs w:val="24"/>
              </w:rPr>
              <w:t>Скарлатти «Как мотылёк влюблённый» 2:30</w:t>
            </w:r>
          </w:p>
          <w:p w:rsidR="006F7ED8" w:rsidRPr="00335FF5" w:rsidRDefault="00695703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7ED8"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Штраус «В детской» 2: 50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Паничкина Валерия Сергеевна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Преподаватель: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Карпова Светлана Евгеньевна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Горбунова Валентина Алексеевна</w:t>
            </w:r>
          </w:p>
          <w:p w:rsidR="006F7ED8" w:rsidRPr="00695703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86" w:type="dxa"/>
          </w:tcPr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муниципальное автономное учреждение дополнительного образования «Детская школа искусств №2 им. И.Я.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Паницкого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7D5952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г. Балаково, Саратовская Область</w:t>
            </w:r>
          </w:p>
        </w:tc>
        <w:tc>
          <w:tcPr>
            <w:tcW w:w="3151" w:type="dxa"/>
          </w:tcPr>
          <w:p w:rsidR="00695703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Муз. А. Варламова, сл. </w:t>
            </w:r>
            <w:proofErr w:type="gram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народные</w:t>
            </w:r>
            <w:proofErr w:type="gram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«Что мне жить и тужить»- 2 мин.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2. Муз. В. Ковалева, сл. А. Прокофьева «Люблю березу русскую» – 02.50 мин.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Преподаватель:</w:t>
            </w:r>
          </w:p>
          <w:p w:rsidR="006F7ED8" w:rsidRPr="00EA297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Карпова Светлана Евгеньевна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Горбунова Валентина Алексеевна</w:t>
            </w:r>
          </w:p>
        </w:tc>
        <w:tc>
          <w:tcPr>
            <w:tcW w:w="3086" w:type="dxa"/>
          </w:tcPr>
          <w:p w:rsidR="006F7ED8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</w:t>
            </w:r>
            <w:r w:rsidR="006F7ED8"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униципальное автономное учреждение </w:t>
            </w:r>
            <w:proofErr w:type="gramStart"/>
            <w:r w:rsidR="006F7ED8"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дополнительного</w:t>
            </w:r>
            <w:proofErr w:type="gramEnd"/>
            <w:r w:rsidR="006F7ED8"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образования «Детская школа искусств №2 им. И.Я.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Паницкого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7D5952" w:rsidRPr="00335FF5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г. Балаково, </w:t>
            </w:r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Саратовская</w:t>
            </w:r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об.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Муз. Ф. Шуберта, сл. В. Мюллера, пер.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снем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И.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Тюменева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«В путь» – 01.55 мин. 2. Муз. К.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Листова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, сл. Г. Рублева «Севастопольский вальс» – 03.00 мин.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C8">
              <w:rPr>
                <w:rFonts w:ascii="Times New Roman" w:hAnsi="Times New Roman" w:cs="Times New Roman"/>
                <w:sz w:val="24"/>
                <w:szCs w:val="24"/>
              </w:rPr>
              <w:t>Епифанова Полина Романовна</w:t>
            </w:r>
          </w:p>
        </w:tc>
        <w:tc>
          <w:tcPr>
            <w:tcW w:w="2552" w:type="dxa"/>
          </w:tcPr>
          <w:p w:rsidR="006F7ED8" w:rsidRPr="00B5214D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Лицова</w:t>
            </w:r>
            <w:proofErr w:type="spellEnd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Анна Константиновна</w:t>
            </w:r>
          </w:p>
          <w:p w:rsidR="006F7ED8" w:rsidRPr="00B5214D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Шамаев</w:t>
            </w:r>
            <w:proofErr w:type="spellEnd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Михаил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Владимирович</w:t>
            </w:r>
          </w:p>
        </w:tc>
        <w:tc>
          <w:tcPr>
            <w:tcW w:w="3086" w:type="dxa"/>
          </w:tcPr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Муниципальное бюджетное учреждение </w:t>
            </w:r>
            <w:r w:rsidR="00695703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доп. </w:t>
            </w:r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образования «Детская музыкальная школа» № 14</w:t>
            </w:r>
          </w:p>
          <w:p w:rsidR="007D5952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Г. Саратов</w:t>
            </w:r>
          </w:p>
        </w:tc>
        <w:tc>
          <w:tcPr>
            <w:tcW w:w="3151" w:type="dxa"/>
          </w:tcPr>
          <w:p w:rsidR="006F7ED8" w:rsidRPr="00B5214D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Дж.</w:t>
            </w:r>
            <w:r w:rsidR="00695703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Перголези</w:t>
            </w:r>
            <w:proofErr w:type="spellEnd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ария </w:t>
            </w:r>
            <w:proofErr w:type="spellStart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Серпины</w:t>
            </w:r>
            <w:proofErr w:type="spellEnd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из оперы "Служанка-госпожа" </w:t>
            </w:r>
            <w:proofErr w:type="spellStart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П.И.Чайковский</w:t>
            </w:r>
            <w:proofErr w:type="spellEnd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"</w:t>
            </w:r>
            <w:proofErr w:type="spellStart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Госрними</w:t>
            </w:r>
            <w:proofErr w:type="spellEnd"/>
            <w:r w:rsidRPr="00B5214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тихо летела душа небесами"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56B0B" w:rsidRPr="00BF699E" w:rsidTr="00716D75">
        <w:tc>
          <w:tcPr>
            <w:tcW w:w="709" w:type="dxa"/>
          </w:tcPr>
          <w:p w:rsidR="00456B0B" w:rsidRPr="00BF699E" w:rsidRDefault="00456B0B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56B0B" w:rsidRPr="00456B0B" w:rsidRDefault="00456B0B" w:rsidP="00456B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Павлова Алиса Юрьевна</w:t>
            </w:r>
          </w:p>
        </w:tc>
        <w:tc>
          <w:tcPr>
            <w:tcW w:w="2552" w:type="dxa"/>
          </w:tcPr>
          <w:p w:rsidR="00456B0B" w:rsidRPr="00456B0B" w:rsidRDefault="00456B0B" w:rsidP="00456B0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Преподаватель: Новикова Ирина Ивановна</w:t>
            </w:r>
          </w:p>
          <w:p w:rsidR="00456B0B" w:rsidRPr="00456B0B" w:rsidRDefault="00456B0B" w:rsidP="00456B0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Концертмейстер: Ушков Арсений Леонидович</w:t>
            </w:r>
          </w:p>
        </w:tc>
        <w:tc>
          <w:tcPr>
            <w:tcW w:w="3086" w:type="dxa"/>
          </w:tcPr>
          <w:p w:rsidR="00456B0B" w:rsidRPr="00456B0B" w:rsidRDefault="00456B0B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Колледж культуры и искусства имени </w:t>
            </w:r>
            <w:proofErr w:type="spellStart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Палантая</w:t>
            </w:r>
            <w:proofErr w:type="spellEnd"/>
          </w:p>
        </w:tc>
        <w:tc>
          <w:tcPr>
            <w:tcW w:w="3151" w:type="dxa"/>
          </w:tcPr>
          <w:p w:rsidR="00456B0B" w:rsidRPr="00456B0B" w:rsidRDefault="00456B0B" w:rsidP="00456B0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1.Дунаевский «На луга поляны», слова: Лебедева-кумача.</w:t>
            </w:r>
          </w:p>
          <w:p w:rsidR="00456B0B" w:rsidRPr="00456B0B" w:rsidRDefault="00456B0B" w:rsidP="00456B0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2.Г.Ф.Гендель, ария </w:t>
            </w:r>
            <w:proofErr w:type="spellStart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Альмирены</w:t>
            </w:r>
            <w:proofErr w:type="spellEnd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Lascia</w:t>
            </w:r>
            <w:proofErr w:type="spellEnd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ch'io</w:t>
            </w:r>
            <w:proofErr w:type="spellEnd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pianga</w:t>
            </w:r>
            <w:proofErr w:type="spellEnd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» из оперы «</w:t>
            </w:r>
            <w:proofErr w:type="spellStart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Ринальнодо</w:t>
            </w:r>
            <w:proofErr w:type="spellEnd"/>
            <w:r w:rsidRPr="00456B0B">
              <w:rPr>
                <w:rFonts w:ascii="Times New Roman" w:eastAsia="Droid Sans Fallback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969" w:type="dxa"/>
            <w:vAlign w:val="center"/>
          </w:tcPr>
          <w:p w:rsidR="00456B0B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6F7ED8">
        <w:tc>
          <w:tcPr>
            <w:tcW w:w="15593" w:type="dxa"/>
            <w:gridSpan w:val="6"/>
          </w:tcPr>
          <w:p w:rsidR="006F7ED8" w:rsidRPr="006F7ED8" w:rsidRDefault="006F7ED8" w:rsidP="006F7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  <w:proofErr w:type="gramStart"/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 до 25 лет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Башмакова Анна Александровна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Преподаватель: Титова Галина Васильевна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 Черни Юлия Александровна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Государственное бюджетное образовательное учреждение высшего образования Челябинской области Магнитогорская государственная консерватория (академия) </w:t>
            </w: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имени М.И. Глинки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Бортнянский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ария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Федериго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«Прощай, прощай…» из оперы «Сокол» (2.37) Г. Ф. Гендель, ария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Альцины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Miocor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из оперы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Альцина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(3.31)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Морозова Инесса Игоревна</w:t>
            </w:r>
          </w:p>
        </w:tc>
        <w:tc>
          <w:tcPr>
            <w:tcW w:w="2552" w:type="dxa"/>
          </w:tcPr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Преподаватель: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Филиппов Аркадий Владимирович</w:t>
            </w:r>
          </w:p>
          <w:p w:rsidR="00695703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 Соболева Татьяна Геннадьевна</w:t>
            </w:r>
          </w:p>
          <w:p w:rsidR="00456B0B" w:rsidRPr="00335FF5" w:rsidRDefault="00456B0B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ФГБОУ </w:t>
            </w:r>
            <w:proofErr w:type="gram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ВО</w:t>
            </w:r>
            <w:proofErr w:type="gram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«Саратовская государственная консерватория имени Л.В. Собинова»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Ш.Гуно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Ария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Паолины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Полиевкт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 - 3.40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Е.Гохман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«Свете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- 2.40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Кузнецова Дария Владимировна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Преподаватель: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Данилова Надежда Николаевна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концертмейстер: </w:t>
            </w:r>
          </w:p>
          <w:p w:rsidR="007D5952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Мельник Валентина Дмитриевна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БПОУ "Чебоксарское музыкальное училище им. Ф.П. Павлова" Минкультуры Чувашии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1. В. Беллини. Ария Эльвиры из оперы «Пуритане» 2. Н. Римский-Корсаков. Романс «О чем в тиши ночей» Хронометраж 5:17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4C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Григорьева Софья Михайловна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Преподаватель: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Юнисова Юлия Ивановна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</w:t>
            </w:r>
          </w:p>
          <w:p w:rsidR="006F7ED8" w:rsidRPr="00335FF5" w:rsidRDefault="00695703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Тихонова Наталья Алексеевна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БПОУ ЧР «Чебоксарское музыкальное училище (техникум) им. Ф. П. Павлова»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«VIENI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,VIENI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MIO DILETTO» - A. VIVALDI 2)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Ҫутӑӗмӗт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Ф. Лукина, слова Н.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СандроваХронометраж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2-ух произведений: 5:31 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Заболотнов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Преподаватель: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Дементьева Элеонора Борисовна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концертмейстер: </w:t>
            </w:r>
          </w:p>
          <w:p w:rsidR="007D5952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Костиков Петр Александрович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Владимирский областной музыкальный колледж имени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А.П.Бородина</w:t>
            </w:r>
            <w:proofErr w:type="spellEnd"/>
          </w:p>
        </w:tc>
        <w:tc>
          <w:tcPr>
            <w:tcW w:w="3151" w:type="dxa"/>
          </w:tcPr>
          <w:p w:rsidR="006F7ED8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ария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Лепорелло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Дон Жуан 5:30 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в обработке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Б.Александрова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«Вдоль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Питерской» 2:00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Трофимова Анастасия Николаевна</w:t>
            </w:r>
          </w:p>
        </w:tc>
        <w:tc>
          <w:tcPr>
            <w:tcW w:w="2552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Преподаватель: 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Рудякова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Алла Эдуардовна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Якушева Людмила Александровна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ГПОУ «Саратовский областной колледж искусств»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-Артемовский Песня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Одарки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2. Туренков «Речитатив и ария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Надейки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F9">
              <w:rPr>
                <w:rFonts w:ascii="Times New Roman" w:hAnsi="Times New Roman" w:cs="Times New Roman"/>
                <w:sz w:val="24"/>
                <w:szCs w:val="24"/>
              </w:rPr>
              <w:t>Моисеева Ульяна Евгеньевна</w:t>
            </w:r>
          </w:p>
        </w:tc>
        <w:tc>
          <w:tcPr>
            <w:tcW w:w="2552" w:type="dxa"/>
          </w:tcPr>
          <w:p w:rsidR="006F7ED8" w:rsidRPr="00B122F9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Преподаватель:</w:t>
            </w:r>
          </w:p>
          <w:p w:rsidR="006F7ED8" w:rsidRPr="00B122F9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122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Данилова Надежда Николаевна</w:t>
            </w:r>
          </w:p>
          <w:p w:rsidR="006F7ED8" w:rsidRPr="00B122F9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</w:t>
            </w:r>
          </w:p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122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Мельник Валентина </w:t>
            </w:r>
            <w:r w:rsidRPr="00B122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Дмитриевна</w:t>
            </w:r>
          </w:p>
        </w:tc>
        <w:tc>
          <w:tcPr>
            <w:tcW w:w="3086" w:type="dxa"/>
          </w:tcPr>
          <w:p w:rsidR="006F7ED8" w:rsidRPr="00335FF5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122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БПОУ "Чебоксарское музыкальное училище им. Ф.П. Павлова" Минкультуры Чувашии</w:t>
            </w:r>
          </w:p>
        </w:tc>
        <w:tc>
          <w:tcPr>
            <w:tcW w:w="3151" w:type="dxa"/>
          </w:tcPr>
          <w:p w:rsidR="006F7ED8" w:rsidRPr="00B122F9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хронометраж </w:t>
            </w:r>
            <w:proofErr w:type="spellStart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>Già</w:t>
            </w:r>
            <w:proofErr w:type="spellEnd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  <w:proofErr w:type="spellEnd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proofErr w:type="spellEnd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>Gange</w:t>
            </w:r>
            <w:proofErr w:type="spellEnd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>А.Скарлатти</w:t>
            </w:r>
            <w:proofErr w:type="spellEnd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 xml:space="preserve"> «Сердце-игрушка»- </w:t>
            </w:r>
            <w:proofErr w:type="spellStart"/>
            <w:r w:rsidRPr="00B122F9">
              <w:rPr>
                <w:rFonts w:ascii="Times New Roman" w:hAnsi="Times New Roman" w:cs="Times New Roman"/>
                <w:sz w:val="24"/>
                <w:szCs w:val="24"/>
              </w:rPr>
              <w:t>А.Л.Гурилев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B122F9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Токарева Софья Александровна</w:t>
            </w:r>
          </w:p>
        </w:tc>
        <w:tc>
          <w:tcPr>
            <w:tcW w:w="2552" w:type="dxa"/>
          </w:tcPr>
          <w:p w:rsidR="006F7ED8" w:rsidRPr="00D834F9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Преподаватель:</w:t>
            </w:r>
          </w:p>
          <w:p w:rsidR="006F7ED8" w:rsidRPr="00D834F9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834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Смирнова-Геворкян Валентина Владимировна</w:t>
            </w:r>
          </w:p>
          <w:p w:rsidR="006F7ED8" w:rsidRPr="00D834F9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</w:t>
            </w:r>
          </w:p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834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Инна Вячеславовна Васильева</w:t>
            </w:r>
          </w:p>
        </w:tc>
        <w:tc>
          <w:tcPr>
            <w:tcW w:w="3086" w:type="dxa"/>
          </w:tcPr>
          <w:p w:rsidR="006F7ED8" w:rsidRPr="00B122F9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834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БОУ </w:t>
            </w:r>
            <w:proofErr w:type="gramStart"/>
            <w:r w:rsidRPr="00D834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ВО</w:t>
            </w:r>
            <w:proofErr w:type="gramEnd"/>
            <w:r w:rsidRPr="00D834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Чувашский государственный институт культуры и искусств</w:t>
            </w:r>
          </w:p>
        </w:tc>
        <w:tc>
          <w:tcPr>
            <w:tcW w:w="3151" w:type="dxa"/>
          </w:tcPr>
          <w:p w:rsidR="006F7ED8" w:rsidRPr="00B122F9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1. Гендель "</w:t>
            </w:r>
            <w:proofErr w:type="spellStart"/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Lascia</w:t>
            </w:r>
            <w:proofErr w:type="spellEnd"/>
            <w:r w:rsidRPr="00D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chio</w:t>
            </w:r>
            <w:proofErr w:type="spellEnd"/>
            <w:r w:rsidRPr="00D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pianga</w:t>
            </w:r>
            <w:proofErr w:type="spellEnd"/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" из оперы "</w:t>
            </w:r>
            <w:proofErr w:type="spellStart"/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Ринальдо</w:t>
            </w:r>
            <w:proofErr w:type="spellEnd"/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"(02:57) 2. Г. Форе "Пробуждение"(02:31) 3. Н. Римский-Корсаков "На холмах Грузии"(01:58)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D834F9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Плотникова Вероника Евгеньевна</w:t>
            </w:r>
          </w:p>
        </w:tc>
        <w:tc>
          <w:tcPr>
            <w:tcW w:w="2552" w:type="dxa"/>
          </w:tcPr>
          <w:p w:rsidR="006F7ED8" w:rsidRPr="00570990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Преподаватель: </w:t>
            </w:r>
            <w:r w:rsidRPr="00570990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Новикова Ирина Ивановна</w:t>
            </w:r>
          </w:p>
          <w:p w:rsidR="006F7ED8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Концертмейстер: Ушков Арсений Леонидович</w:t>
            </w:r>
          </w:p>
        </w:tc>
        <w:tc>
          <w:tcPr>
            <w:tcW w:w="3086" w:type="dxa"/>
          </w:tcPr>
          <w:p w:rsidR="006F7ED8" w:rsidRPr="00D834F9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834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ГБПОУ РМЭ «Марийский республиканский колледж культуры и</w:t>
            </w:r>
          </w:p>
          <w:p w:rsidR="006F7ED8" w:rsidRPr="00D834F9" w:rsidRDefault="006F7ED8" w:rsidP="006F7ED8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834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искусств им. И. С. </w:t>
            </w:r>
            <w:proofErr w:type="spellStart"/>
            <w:r w:rsidRPr="00D834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Палантая</w:t>
            </w:r>
            <w:proofErr w:type="spellEnd"/>
            <w:r w:rsidRPr="00D834F9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151" w:type="dxa"/>
          </w:tcPr>
          <w:p w:rsidR="006F7ED8" w:rsidRPr="00570990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90">
              <w:rPr>
                <w:rFonts w:ascii="Times New Roman" w:hAnsi="Times New Roman" w:cs="Times New Roman"/>
                <w:sz w:val="24"/>
                <w:szCs w:val="24"/>
              </w:rPr>
              <w:t>1. Л. Степанов «Песня Машки» из оперы «Иван Болотников», 3:12</w:t>
            </w:r>
          </w:p>
          <w:p w:rsidR="006F7ED8" w:rsidRPr="00D834F9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90">
              <w:rPr>
                <w:rFonts w:ascii="Times New Roman" w:hAnsi="Times New Roman" w:cs="Times New Roman"/>
                <w:sz w:val="24"/>
                <w:szCs w:val="24"/>
              </w:rPr>
              <w:t>2. А. Гречанинов «Подснежник», 1:24</w:t>
            </w: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7ED8" w:rsidRPr="00BF699E" w:rsidTr="006F7ED8">
        <w:tc>
          <w:tcPr>
            <w:tcW w:w="15593" w:type="dxa"/>
            <w:gridSpan w:val="6"/>
          </w:tcPr>
          <w:p w:rsidR="006F7ED8" w:rsidRPr="006F7ED8" w:rsidRDefault="006F7ED8" w:rsidP="006F7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  <w:proofErr w:type="gramStart"/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6F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от 25 и старше</w:t>
            </w:r>
          </w:p>
        </w:tc>
      </w:tr>
      <w:tr w:rsidR="006F7ED8" w:rsidRPr="00BF699E" w:rsidTr="00716D75">
        <w:tc>
          <w:tcPr>
            <w:tcW w:w="709" w:type="dxa"/>
          </w:tcPr>
          <w:p w:rsidR="006F7ED8" w:rsidRPr="00BF699E" w:rsidRDefault="006F7ED8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Чулпан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2552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Чулпан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Сабирьяновна</w:t>
            </w:r>
            <w:proofErr w:type="spellEnd"/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Актуганова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Маратовна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НижнесортымскаяДши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1" w:type="dxa"/>
          </w:tcPr>
          <w:p w:rsidR="006F7ED8" w:rsidRPr="00335FF5" w:rsidRDefault="006F7ED8" w:rsidP="006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1.П.И.Чайковский «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знала я..» 4:15 2.Р.Сахаутдинова «Весна» 3:38</w:t>
            </w:r>
          </w:p>
          <w:p w:rsidR="006F7ED8" w:rsidRPr="00335FF5" w:rsidRDefault="006F7ED8" w:rsidP="006F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7ED8" w:rsidRPr="00EA2978" w:rsidRDefault="00716D75" w:rsidP="0071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54866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D742EE" w:rsidRPr="00D742EE" w:rsidRDefault="00D742EE" w:rsidP="00C234EF">
      <w:pPr>
        <w:rPr>
          <w:rFonts w:ascii="Times New Roman" w:hAnsi="Times New Roman" w:cs="Times New Roman"/>
          <w:b/>
          <w:sz w:val="36"/>
          <w:szCs w:val="36"/>
        </w:rPr>
      </w:pPr>
    </w:p>
    <w:sectPr w:rsidR="00D742EE" w:rsidRPr="00D742EE" w:rsidSect="00B13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ld"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84A"/>
    <w:multiLevelType w:val="hybridMultilevel"/>
    <w:tmpl w:val="A2226994"/>
    <w:lvl w:ilvl="0" w:tplc="03B4791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A7477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15A07"/>
    <w:multiLevelType w:val="hybridMultilevel"/>
    <w:tmpl w:val="F5380144"/>
    <w:lvl w:ilvl="0" w:tplc="56E288B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AA71A6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A3C87"/>
    <w:multiLevelType w:val="hybridMultilevel"/>
    <w:tmpl w:val="1E46E91E"/>
    <w:lvl w:ilvl="0" w:tplc="D840A45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AB482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818C1"/>
    <w:multiLevelType w:val="hybridMultilevel"/>
    <w:tmpl w:val="4022E910"/>
    <w:lvl w:ilvl="0" w:tplc="2460BF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83141"/>
    <w:multiLevelType w:val="hybridMultilevel"/>
    <w:tmpl w:val="77B82826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AC2B6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0E0583"/>
    <w:multiLevelType w:val="hybridMultilevel"/>
    <w:tmpl w:val="B01A89FE"/>
    <w:lvl w:ilvl="0" w:tplc="1C124CF4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1B63B9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503C3"/>
    <w:multiLevelType w:val="hybridMultilevel"/>
    <w:tmpl w:val="026E7486"/>
    <w:lvl w:ilvl="0" w:tplc="BFE07416">
      <w:start w:val="1"/>
      <w:numFmt w:val="decimal"/>
      <w:lvlText w:val="%19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00A7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36B9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2E3FCB"/>
    <w:multiLevelType w:val="hybridMultilevel"/>
    <w:tmpl w:val="7276B114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32297D"/>
    <w:multiLevelType w:val="hybridMultilevel"/>
    <w:tmpl w:val="8C32FEDE"/>
    <w:lvl w:ilvl="0" w:tplc="48A8A26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7807BB"/>
    <w:multiLevelType w:val="hybridMultilevel"/>
    <w:tmpl w:val="F86E19B6"/>
    <w:lvl w:ilvl="0" w:tplc="0114B8EE">
      <w:start w:val="1"/>
      <w:numFmt w:val="decimal"/>
      <w:lvlText w:val="%19. 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09E1"/>
    <w:multiLevelType w:val="hybridMultilevel"/>
    <w:tmpl w:val="B4221096"/>
    <w:lvl w:ilvl="0" w:tplc="43C8E0B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6732FE"/>
    <w:multiLevelType w:val="hybridMultilevel"/>
    <w:tmpl w:val="F9B08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63026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8"/>
  </w:num>
  <w:num w:numId="5">
    <w:abstractNumId w:val="0"/>
  </w:num>
  <w:num w:numId="6">
    <w:abstractNumId w:val="4"/>
  </w:num>
  <w:num w:numId="7">
    <w:abstractNumId w:val="17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E5F"/>
    <w:rsid w:val="0000603C"/>
    <w:rsid w:val="00006733"/>
    <w:rsid w:val="00032237"/>
    <w:rsid w:val="00044E97"/>
    <w:rsid w:val="00054D9D"/>
    <w:rsid w:val="00057A03"/>
    <w:rsid w:val="00064B31"/>
    <w:rsid w:val="00064B3F"/>
    <w:rsid w:val="00070A75"/>
    <w:rsid w:val="0007225B"/>
    <w:rsid w:val="000727C1"/>
    <w:rsid w:val="00082241"/>
    <w:rsid w:val="00083ED0"/>
    <w:rsid w:val="00090907"/>
    <w:rsid w:val="000921FF"/>
    <w:rsid w:val="0009613E"/>
    <w:rsid w:val="000972D2"/>
    <w:rsid w:val="000A09C5"/>
    <w:rsid w:val="000C552E"/>
    <w:rsid w:val="000C5558"/>
    <w:rsid w:val="000E0E6A"/>
    <w:rsid w:val="000E3A16"/>
    <w:rsid w:val="000E43EE"/>
    <w:rsid w:val="000E63C1"/>
    <w:rsid w:val="000E7FE4"/>
    <w:rsid w:val="000F4BD8"/>
    <w:rsid w:val="000F6F70"/>
    <w:rsid w:val="0010674E"/>
    <w:rsid w:val="0011169F"/>
    <w:rsid w:val="00116F20"/>
    <w:rsid w:val="001379B9"/>
    <w:rsid w:val="00144CED"/>
    <w:rsid w:val="0015331A"/>
    <w:rsid w:val="00154E94"/>
    <w:rsid w:val="001552EE"/>
    <w:rsid w:val="001640A9"/>
    <w:rsid w:val="001A066C"/>
    <w:rsid w:val="001A185C"/>
    <w:rsid w:val="001B0AF6"/>
    <w:rsid w:val="001B4DB9"/>
    <w:rsid w:val="001C30E0"/>
    <w:rsid w:val="001D5C6E"/>
    <w:rsid w:val="001E2F88"/>
    <w:rsid w:val="001E73BE"/>
    <w:rsid w:val="001F53FA"/>
    <w:rsid w:val="00207989"/>
    <w:rsid w:val="00207CC9"/>
    <w:rsid w:val="00211668"/>
    <w:rsid w:val="002275DF"/>
    <w:rsid w:val="00227ED8"/>
    <w:rsid w:val="00232E87"/>
    <w:rsid w:val="002501A2"/>
    <w:rsid w:val="00250E8E"/>
    <w:rsid w:val="0025354C"/>
    <w:rsid w:val="002557A3"/>
    <w:rsid w:val="00275650"/>
    <w:rsid w:val="00297688"/>
    <w:rsid w:val="002A0ECF"/>
    <w:rsid w:val="002B52C1"/>
    <w:rsid w:val="002C618C"/>
    <w:rsid w:val="002D1323"/>
    <w:rsid w:val="003011C2"/>
    <w:rsid w:val="00312543"/>
    <w:rsid w:val="003230A3"/>
    <w:rsid w:val="00326406"/>
    <w:rsid w:val="00335FF5"/>
    <w:rsid w:val="00343E5F"/>
    <w:rsid w:val="0035177E"/>
    <w:rsid w:val="00356D28"/>
    <w:rsid w:val="00357D42"/>
    <w:rsid w:val="00365DA2"/>
    <w:rsid w:val="00380255"/>
    <w:rsid w:val="0039464B"/>
    <w:rsid w:val="003A0876"/>
    <w:rsid w:val="003B6D82"/>
    <w:rsid w:val="003C27F0"/>
    <w:rsid w:val="003C66E4"/>
    <w:rsid w:val="003C7F20"/>
    <w:rsid w:val="003D0FD4"/>
    <w:rsid w:val="003D7206"/>
    <w:rsid w:val="003E186B"/>
    <w:rsid w:val="003F72D2"/>
    <w:rsid w:val="004053A6"/>
    <w:rsid w:val="00406504"/>
    <w:rsid w:val="00417A81"/>
    <w:rsid w:val="00421AA7"/>
    <w:rsid w:val="004233C1"/>
    <w:rsid w:val="004256FB"/>
    <w:rsid w:val="00425D59"/>
    <w:rsid w:val="004511AB"/>
    <w:rsid w:val="00456B0B"/>
    <w:rsid w:val="00483687"/>
    <w:rsid w:val="0049095A"/>
    <w:rsid w:val="00496955"/>
    <w:rsid w:val="004A4DD7"/>
    <w:rsid w:val="004B1C38"/>
    <w:rsid w:val="004B27B5"/>
    <w:rsid w:val="004B6E99"/>
    <w:rsid w:val="004B7BB2"/>
    <w:rsid w:val="004B7D01"/>
    <w:rsid w:val="004B7E6D"/>
    <w:rsid w:val="004C33FB"/>
    <w:rsid w:val="004C6BE3"/>
    <w:rsid w:val="004F72DA"/>
    <w:rsid w:val="005124E4"/>
    <w:rsid w:val="0052548F"/>
    <w:rsid w:val="00533C1E"/>
    <w:rsid w:val="00535150"/>
    <w:rsid w:val="00545EFB"/>
    <w:rsid w:val="00555819"/>
    <w:rsid w:val="00566373"/>
    <w:rsid w:val="00566626"/>
    <w:rsid w:val="00566F96"/>
    <w:rsid w:val="00577DA6"/>
    <w:rsid w:val="00587514"/>
    <w:rsid w:val="0059499B"/>
    <w:rsid w:val="005B1DCC"/>
    <w:rsid w:val="005B25C0"/>
    <w:rsid w:val="005C4EF7"/>
    <w:rsid w:val="005C5981"/>
    <w:rsid w:val="005C7992"/>
    <w:rsid w:val="005D4184"/>
    <w:rsid w:val="005D449B"/>
    <w:rsid w:val="005D6D8B"/>
    <w:rsid w:val="005F2657"/>
    <w:rsid w:val="0060254E"/>
    <w:rsid w:val="00607469"/>
    <w:rsid w:val="00630F3E"/>
    <w:rsid w:val="00634363"/>
    <w:rsid w:val="006476C4"/>
    <w:rsid w:val="00650131"/>
    <w:rsid w:val="00654632"/>
    <w:rsid w:val="00655D47"/>
    <w:rsid w:val="0066190F"/>
    <w:rsid w:val="00667987"/>
    <w:rsid w:val="00694BEC"/>
    <w:rsid w:val="00695703"/>
    <w:rsid w:val="006A49B7"/>
    <w:rsid w:val="006A53CF"/>
    <w:rsid w:val="006B017D"/>
    <w:rsid w:val="006B1DC1"/>
    <w:rsid w:val="006C3ACE"/>
    <w:rsid w:val="006C7AC1"/>
    <w:rsid w:val="006D5118"/>
    <w:rsid w:val="006D6C05"/>
    <w:rsid w:val="006F0348"/>
    <w:rsid w:val="006F4872"/>
    <w:rsid w:val="006F7ED8"/>
    <w:rsid w:val="006F7F1F"/>
    <w:rsid w:val="00700F3F"/>
    <w:rsid w:val="00702786"/>
    <w:rsid w:val="007038DF"/>
    <w:rsid w:val="00705BB8"/>
    <w:rsid w:val="00710C7F"/>
    <w:rsid w:val="00713409"/>
    <w:rsid w:val="0071586F"/>
    <w:rsid w:val="00716D75"/>
    <w:rsid w:val="0073290F"/>
    <w:rsid w:val="00740B6D"/>
    <w:rsid w:val="00745672"/>
    <w:rsid w:val="00751BBE"/>
    <w:rsid w:val="00753118"/>
    <w:rsid w:val="0075605E"/>
    <w:rsid w:val="00760961"/>
    <w:rsid w:val="00764ED4"/>
    <w:rsid w:val="007719F0"/>
    <w:rsid w:val="00776038"/>
    <w:rsid w:val="00780771"/>
    <w:rsid w:val="00784FD2"/>
    <w:rsid w:val="00785569"/>
    <w:rsid w:val="00794A87"/>
    <w:rsid w:val="00796E21"/>
    <w:rsid w:val="007A4D65"/>
    <w:rsid w:val="007A7CC3"/>
    <w:rsid w:val="007B20D3"/>
    <w:rsid w:val="007B389E"/>
    <w:rsid w:val="007B45EA"/>
    <w:rsid w:val="007C1FF5"/>
    <w:rsid w:val="007D19A3"/>
    <w:rsid w:val="007D5952"/>
    <w:rsid w:val="007D74D4"/>
    <w:rsid w:val="007E22B4"/>
    <w:rsid w:val="007E7BDC"/>
    <w:rsid w:val="007F26D9"/>
    <w:rsid w:val="0080586D"/>
    <w:rsid w:val="00816188"/>
    <w:rsid w:val="00821A1E"/>
    <w:rsid w:val="00834EF7"/>
    <w:rsid w:val="00836584"/>
    <w:rsid w:val="0083708F"/>
    <w:rsid w:val="0085200B"/>
    <w:rsid w:val="008749D2"/>
    <w:rsid w:val="008776C9"/>
    <w:rsid w:val="008779F5"/>
    <w:rsid w:val="008811F8"/>
    <w:rsid w:val="00887932"/>
    <w:rsid w:val="00892081"/>
    <w:rsid w:val="008B2827"/>
    <w:rsid w:val="008B5071"/>
    <w:rsid w:val="008B7A75"/>
    <w:rsid w:val="008C2C6E"/>
    <w:rsid w:val="008D03DE"/>
    <w:rsid w:val="008E2B31"/>
    <w:rsid w:val="008F1439"/>
    <w:rsid w:val="008F2B89"/>
    <w:rsid w:val="008F2F7F"/>
    <w:rsid w:val="008F36EC"/>
    <w:rsid w:val="00920F67"/>
    <w:rsid w:val="00922C0D"/>
    <w:rsid w:val="009257BD"/>
    <w:rsid w:val="009263B2"/>
    <w:rsid w:val="00930BE1"/>
    <w:rsid w:val="009364D7"/>
    <w:rsid w:val="00953672"/>
    <w:rsid w:val="00953C41"/>
    <w:rsid w:val="00960552"/>
    <w:rsid w:val="00961756"/>
    <w:rsid w:val="00963177"/>
    <w:rsid w:val="00976E8F"/>
    <w:rsid w:val="0098711C"/>
    <w:rsid w:val="009909EE"/>
    <w:rsid w:val="00995F3F"/>
    <w:rsid w:val="009976B9"/>
    <w:rsid w:val="009A06AB"/>
    <w:rsid w:val="009A77C2"/>
    <w:rsid w:val="009A7AC2"/>
    <w:rsid w:val="009B00FD"/>
    <w:rsid w:val="009B0A07"/>
    <w:rsid w:val="009C34E4"/>
    <w:rsid w:val="009D6636"/>
    <w:rsid w:val="009D72CB"/>
    <w:rsid w:val="009E6E10"/>
    <w:rsid w:val="00A02CA8"/>
    <w:rsid w:val="00A037C4"/>
    <w:rsid w:val="00A10967"/>
    <w:rsid w:val="00A12B1B"/>
    <w:rsid w:val="00A13B3A"/>
    <w:rsid w:val="00A13F32"/>
    <w:rsid w:val="00A153A7"/>
    <w:rsid w:val="00A5023B"/>
    <w:rsid w:val="00A64C07"/>
    <w:rsid w:val="00A7301F"/>
    <w:rsid w:val="00A90F80"/>
    <w:rsid w:val="00A91BFB"/>
    <w:rsid w:val="00AA7DD7"/>
    <w:rsid w:val="00AB1804"/>
    <w:rsid w:val="00AB5775"/>
    <w:rsid w:val="00AC4DD4"/>
    <w:rsid w:val="00AD0B17"/>
    <w:rsid w:val="00AD7160"/>
    <w:rsid w:val="00AF06D3"/>
    <w:rsid w:val="00B122F9"/>
    <w:rsid w:val="00B13863"/>
    <w:rsid w:val="00B1748C"/>
    <w:rsid w:val="00B243AF"/>
    <w:rsid w:val="00B37FB8"/>
    <w:rsid w:val="00B4000B"/>
    <w:rsid w:val="00B453BF"/>
    <w:rsid w:val="00B469F6"/>
    <w:rsid w:val="00B5214D"/>
    <w:rsid w:val="00B54B74"/>
    <w:rsid w:val="00B55667"/>
    <w:rsid w:val="00B71424"/>
    <w:rsid w:val="00B7263E"/>
    <w:rsid w:val="00B80A6E"/>
    <w:rsid w:val="00B83B3C"/>
    <w:rsid w:val="00B83C7E"/>
    <w:rsid w:val="00B87445"/>
    <w:rsid w:val="00B9215C"/>
    <w:rsid w:val="00B94BB0"/>
    <w:rsid w:val="00BA170E"/>
    <w:rsid w:val="00BA4F40"/>
    <w:rsid w:val="00BA5AF3"/>
    <w:rsid w:val="00BA7E68"/>
    <w:rsid w:val="00BB1F57"/>
    <w:rsid w:val="00BB3427"/>
    <w:rsid w:val="00BB4704"/>
    <w:rsid w:val="00BC02C7"/>
    <w:rsid w:val="00BC5808"/>
    <w:rsid w:val="00BD081D"/>
    <w:rsid w:val="00BD4D20"/>
    <w:rsid w:val="00BD763C"/>
    <w:rsid w:val="00BE4A95"/>
    <w:rsid w:val="00BF1362"/>
    <w:rsid w:val="00BF699E"/>
    <w:rsid w:val="00BF75F3"/>
    <w:rsid w:val="00C12044"/>
    <w:rsid w:val="00C13D57"/>
    <w:rsid w:val="00C16E4F"/>
    <w:rsid w:val="00C22775"/>
    <w:rsid w:val="00C22AAC"/>
    <w:rsid w:val="00C234EF"/>
    <w:rsid w:val="00C341F0"/>
    <w:rsid w:val="00C6125B"/>
    <w:rsid w:val="00C642E5"/>
    <w:rsid w:val="00C673DB"/>
    <w:rsid w:val="00C72A01"/>
    <w:rsid w:val="00CA06A7"/>
    <w:rsid w:val="00CA7F76"/>
    <w:rsid w:val="00CB5795"/>
    <w:rsid w:val="00CC508F"/>
    <w:rsid w:val="00CC74BA"/>
    <w:rsid w:val="00CD16B3"/>
    <w:rsid w:val="00CD2C77"/>
    <w:rsid w:val="00CD540D"/>
    <w:rsid w:val="00CD6992"/>
    <w:rsid w:val="00CE0934"/>
    <w:rsid w:val="00CE5F66"/>
    <w:rsid w:val="00D01CEF"/>
    <w:rsid w:val="00D02DE9"/>
    <w:rsid w:val="00D14088"/>
    <w:rsid w:val="00D32696"/>
    <w:rsid w:val="00D46446"/>
    <w:rsid w:val="00D50F02"/>
    <w:rsid w:val="00D54433"/>
    <w:rsid w:val="00D66A8C"/>
    <w:rsid w:val="00D7013E"/>
    <w:rsid w:val="00D71907"/>
    <w:rsid w:val="00D742EE"/>
    <w:rsid w:val="00D846F7"/>
    <w:rsid w:val="00D852F4"/>
    <w:rsid w:val="00D9074A"/>
    <w:rsid w:val="00D93813"/>
    <w:rsid w:val="00D95D1C"/>
    <w:rsid w:val="00D9692E"/>
    <w:rsid w:val="00DB15F6"/>
    <w:rsid w:val="00DB1819"/>
    <w:rsid w:val="00DB62E6"/>
    <w:rsid w:val="00DC0FE4"/>
    <w:rsid w:val="00DC68E9"/>
    <w:rsid w:val="00DD062E"/>
    <w:rsid w:val="00DD20A3"/>
    <w:rsid w:val="00DD7EFB"/>
    <w:rsid w:val="00DD7FC7"/>
    <w:rsid w:val="00DE0CB4"/>
    <w:rsid w:val="00DF526B"/>
    <w:rsid w:val="00E1645F"/>
    <w:rsid w:val="00E21942"/>
    <w:rsid w:val="00E21EC1"/>
    <w:rsid w:val="00E252D4"/>
    <w:rsid w:val="00E43146"/>
    <w:rsid w:val="00E5167B"/>
    <w:rsid w:val="00E6252F"/>
    <w:rsid w:val="00E76526"/>
    <w:rsid w:val="00E8204A"/>
    <w:rsid w:val="00E945FF"/>
    <w:rsid w:val="00E976EA"/>
    <w:rsid w:val="00EA14C4"/>
    <w:rsid w:val="00EA2978"/>
    <w:rsid w:val="00EA5946"/>
    <w:rsid w:val="00EC7030"/>
    <w:rsid w:val="00EE22D3"/>
    <w:rsid w:val="00F06F00"/>
    <w:rsid w:val="00F23372"/>
    <w:rsid w:val="00F26B44"/>
    <w:rsid w:val="00F31079"/>
    <w:rsid w:val="00F459D6"/>
    <w:rsid w:val="00F574F3"/>
    <w:rsid w:val="00F64CBB"/>
    <w:rsid w:val="00F65A6C"/>
    <w:rsid w:val="00F6655B"/>
    <w:rsid w:val="00F72417"/>
    <w:rsid w:val="00F77451"/>
    <w:rsid w:val="00F77FC8"/>
    <w:rsid w:val="00F923F2"/>
    <w:rsid w:val="00F92A37"/>
    <w:rsid w:val="00F94618"/>
    <w:rsid w:val="00FA1035"/>
    <w:rsid w:val="00FA1C38"/>
    <w:rsid w:val="00FB477C"/>
    <w:rsid w:val="00FC124D"/>
    <w:rsid w:val="00FC5DCB"/>
    <w:rsid w:val="00FE1ACA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43E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4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DF"/>
    <w:pPr>
      <w:ind w:left="720"/>
      <w:contextualSpacing/>
    </w:pPr>
  </w:style>
  <w:style w:type="character" w:customStyle="1" w:styleId="fontstyle01">
    <w:name w:val="fontstyle01"/>
    <w:basedOn w:val="a0"/>
    <w:rsid w:val="002275DF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4B27B5"/>
    <w:rPr>
      <w:i/>
      <w:iCs/>
    </w:rPr>
  </w:style>
  <w:style w:type="character" w:customStyle="1" w:styleId="fontstyle21">
    <w:name w:val="fontstyle21"/>
    <w:basedOn w:val="a0"/>
    <w:rsid w:val="004B27B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C70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39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0586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0717-A573-4F3C-949A-745E25A2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21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RePack by Diakov</cp:lastModifiedBy>
  <cp:revision>55</cp:revision>
  <cp:lastPrinted>2021-02-26T11:25:00Z</cp:lastPrinted>
  <dcterms:created xsi:type="dcterms:W3CDTF">2021-02-11T11:00:00Z</dcterms:created>
  <dcterms:modified xsi:type="dcterms:W3CDTF">2021-03-01T12:12:00Z</dcterms:modified>
</cp:coreProperties>
</file>