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55" w:rsidRPr="00B45E0E" w:rsidRDefault="005D5E55" w:rsidP="005D5E5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5D5E55" w:rsidRDefault="005D5E55" w:rsidP="005D5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5D5E55" w:rsidRPr="00391D42" w:rsidRDefault="005D5E55" w:rsidP="005D5E55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225F57"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eastAsia="zh-CN" w:bidi="hi-IN"/>
        </w:rPr>
        <w:t xml:space="preserve">II </w:t>
      </w:r>
      <w:proofErr w:type="spellStart"/>
      <w:r w:rsidRPr="00225F57"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eastAsia="zh-CN" w:bidi="hi-IN"/>
        </w:rPr>
        <w:t>Межрегионального</w:t>
      </w: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конкурса</w:t>
      </w:r>
      <w:proofErr w:type="spellEnd"/>
    </w:p>
    <w:p w:rsidR="005D5E55" w:rsidRDefault="005D5E55" w:rsidP="005D5E55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компьютерной графики и дизайна    </w:t>
      </w:r>
    </w:p>
    <w:p w:rsidR="005D5E55" w:rsidRDefault="005D5E55" w:rsidP="005D5E55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«Трехмерное мышление»</w:t>
      </w:r>
    </w:p>
    <w:p w:rsidR="005D5E55" w:rsidRDefault="005D5E55" w:rsidP="005D5E55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tbl>
      <w:tblPr>
        <w:tblW w:w="10206" w:type="dxa"/>
        <w:tblInd w:w="-792" w:type="dxa"/>
        <w:tblLook w:val="01E0" w:firstRow="1" w:lastRow="1" w:firstColumn="1" w:lastColumn="1" w:noHBand="0" w:noVBand="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5D5E55" w:rsidRPr="006D3F17" w:rsidTr="00FE0B02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5D5E55" w:rsidRPr="007772B7" w:rsidRDefault="005D5E55" w:rsidP="00FE0B02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5D5E55" w:rsidRPr="007772B7" w:rsidRDefault="005D5E55" w:rsidP="00FE0B02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5D5E55" w:rsidRPr="00572071" w:rsidRDefault="005D5E55" w:rsidP="00FE0B0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hyperlink r:id="rId5" w:history="1">
              <w:r w:rsidRPr="00572071">
                <w:rPr>
                  <w:rStyle w:val="a4"/>
                  <w:rFonts w:ascii="Arial" w:hAnsi="Arial" w:cs="Arial"/>
                  <w:i/>
                  <w:sz w:val="16"/>
                  <w:szCs w:val="16"/>
                </w:rPr>
                <w:t>Форма № ПД-4</w:t>
              </w:r>
            </w:hyperlink>
          </w:p>
        </w:tc>
      </w:tr>
      <w:tr w:rsidR="005D5E55" w:rsidRPr="006D3F17" w:rsidTr="00FE0B02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D5E55" w:rsidRPr="006D3F17" w:rsidRDefault="005D5E55" w:rsidP="00FE0B02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6D3F17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D5E55" w:rsidRPr="006D3F17" w:rsidRDefault="005D5E55" w:rsidP="00FE0B02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5D5E55" w:rsidRPr="006D3F17" w:rsidRDefault="005D5E55" w:rsidP="00FE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ЧУВАШСКАЯ РЕСПУБЛИКАНСКАЯ ОБЩЕСТВЕНАЯ КУЛЬТУРНО- ПРОСВЕТИТЕЛЬСКАЯ ОРГАНИЗАЦИЯ «АРТ-АКАДЕМИЯ»</w:t>
            </w:r>
          </w:p>
        </w:tc>
      </w:tr>
      <w:tr w:rsidR="005D5E55" w:rsidRPr="006D3F17" w:rsidTr="00FE0B02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5D5E55" w:rsidRPr="006D3F17" w:rsidRDefault="005D5E55" w:rsidP="00FE0B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5D5E55" w:rsidRPr="006D3F17" w:rsidTr="00FE0B02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55" w:rsidRPr="006D3F17" w:rsidRDefault="005D5E55" w:rsidP="00FE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2130226370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55" w:rsidRPr="006D3F17" w:rsidRDefault="005D5E55" w:rsidP="00FE0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40703810629040000079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5D5E55" w:rsidRPr="006D3F17" w:rsidRDefault="005D5E55" w:rsidP="00FE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55" w:rsidRPr="006D3F17" w:rsidTr="00FE0B02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5D5E55" w:rsidRPr="006D3F17" w:rsidTr="00FE0B02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17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____филиал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«Нижегородский» АО «</w:t>
            </w:r>
            <w:proofErr w:type="spellStart"/>
            <w:r>
              <w:rPr>
                <w:rFonts w:ascii="Arial" w:hAnsi="Arial" w:cs="Arial"/>
                <w:sz w:val="16"/>
                <w:szCs w:val="16"/>
                <w:u w:val="single"/>
              </w:rPr>
              <w:t>Альфа-БАНК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» 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55" w:rsidRPr="006D3F17" w:rsidRDefault="005D5E55" w:rsidP="00FE0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042202824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5E55" w:rsidRPr="006D3F17" w:rsidTr="00FE0B02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5D5E55" w:rsidRPr="006D3F17" w:rsidTr="00FE0B02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5D5E55" w:rsidRPr="006D3F17" w:rsidRDefault="005D5E55" w:rsidP="00FE0B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6D3F17"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Pr="006D3F17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55" w:rsidRPr="006D3F17" w:rsidRDefault="005D5E55" w:rsidP="00FE0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30101810200000000824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5D5E55" w:rsidRPr="006D3F17" w:rsidRDefault="005D5E55" w:rsidP="00FE0B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5E55" w:rsidRPr="006D3F17" w:rsidTr="00FE0B02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5D5E55" w:rsidRPr="00854A00" w:rsidRDefault="005D5E55" w:rsidP="00FE0B0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Участие в конкурсе «Трехмерное мышление»</w:t>
            </w:r>
          </w:p>
        </w:tc>
      </w:tr>
      <w:tr w:rsidR="005D5E55" w:rsidRPr="006D3F17" w:rsidTr="00FE0B02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5D5E55" w:rsidRPr="00854A00" w:rsidRDefault="005D5E55" w:rsidP="00FE0B0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</w:t>
            </w:r>
            <w:r w:rsidRPr="00854A0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наименование платежа)                                                         </w:t>
            </w:r>
          </w:p>
          <w:p w:rsidR="005D5E55" w:rsidRPr="006D3F17" w:rsidRDefault="005D5E55" w:rsidP="00FE0B02">
            <w:pPr>
              <w:rPr>
                <w:rFonts w:ascii="Arial" w:hAnsi="Arial" w:cs="Arial"/>
                <w:sz w:val="16"/>
                <w:szCs w:val="16"/>
              </w:rPr>
            </w:pPr>
            <w:r w:rsidRPr="00854A0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плательщика)</w:t>
            </w:r>
          </w:p>
        </w:tc>
      </w:tr>
      <w:tr w:rsidR="005D5E55" w:rsidRPr="006D3F17" w:rsidTr="00FE0B02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5D5E55" w:rsidRPr="006D3F17" w:rsidRDefault="005D5E55" w:rsidP="00FE0B02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Ф.И.О плательщика  </w:t>
            </w:r>
            <w:r w:rsidRPr="006D3F17">
              <w:rPr>
                <w:rFonts w:ascii="Arial" w:hAnsi="Arial" w:cs="Arial"/>
                <w:sz w:val="16"/>
                <w:szCs w:val="16"/>
                <w:lang w:val="en-US"/>
              </w:rPr>
              <w:t>________________________________</w:t>
            </w:r>
            <w:r w:rsidRPr="006D3F17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5D5E55" w:rsidRPr="006D3F17" w:rsidTr="00FE0B02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Паспортные данные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плательщика 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</w:t>
            </w:r>
          </w:p>
        </w:tc>
      </w:tr>
      <w:tr w:rsidR="005D5E55" w:rsidRPr="006D3F17" w:rsidTr="00FE0B02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5D5E55" w:rsidRPr="006D3F17" w:rsidRDefault="005D5E55" w:rsidP="00FE0B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5D5E55" w:rsidRPr="006D3F17" w:rsidRDefault="005D5E55" w:rsidP="00FE0B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5D5E55" w:rsidRPr="006D3F17" w:rsidRDefault="005D5E55" w:rsidP="00FE0B02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5D5E55" w:rsidRPr="006D3F17" w:rsidRDefault="005D5E55" w:rsidP="00FE0B02">
            <w:pPr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D3F17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6D3F1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D3F17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6D3F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5D5E55" w:rsidRPr="006D3F17" w:rsidRDefault="005D5E55" w:rsidP="00FE0B02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платы за услуги _______ руб. _______ коп.</w:t>
            </w:r>
          </w:p>
        </w:tc>
      </w:tr>
      <w:tr w:rsidR="005D5E55" w:rsidRPr="006D3F17" w:rsidTr="00FE0B02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5D5E55" w:rsidRPr="006D3F17" w:rsidRDefault="005D5E55" w:rsidP="00FE0B02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5D5E55" w:rsidRPr="006D3F17" w:rsidRDefault="005D5E55" w:rsidP="00FE0B02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D3F17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6D3F1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D3F17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6D3F17">
              <w:rPr>
                <w:rFonts w:ascii="Arial" w:hAnsi="Arial" w:cs="Arial"/>
                <w:sz w:val="20"/>
                <w:szCs w:val="20"/>
              </w:rPr>
              <w:t>.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                    «_____» ____________________ 20___г.</w:t>
            </w:r>
          </w:p>
        </w:tc>
      </w:tr>
      <w:tr w:rsidR="005D5E55" w:rsidRPr="006D3F17" w:rsidTr="00FE0B02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D5E55" w:rsidRPr="006D3F17" w:rsidRDefault="005D5E55" w:rsidP="00FE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D5E55" w:rsidRPr="006D3F17" w:rsidRDefault="005D5E55" w:rsidP="00FE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D3F17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 xml:space="preserve">. с суммой взимаемой платы за услуги банка, </w:t>
            </w:r>
            <w:proofErr w:type="gramStart"/>
            <w:r w:rsidRPr="006D3F17">
              <w:rPr>
                <w:rFonts w:ascii="Arial" w:hAnsi="Arial" w:cs="Arial"/>
                <w:sz w:val="16"/>
                <w:szCs w:val="16"/>
              </w:rPr>
              <w:t>ознакомлен</w:t>
            </w:r>
            <w:proofErr w:type="gramEnd"/>
            <w:r w:rsidRPr="006D3F17">
              <w:rPr>
                <w:rFonts w:ascii="Arial" w:hAnsi="Arial" w:cs="Arial"/>
                <w:sz w:val="16"/>
                <w:szCs w:val="16"/>
              </w:rPr>
              <w:t xml:space="preserve"> и согласен.</w:t>
            </w:r>
          </w:p>
        </w:tc>
      </w:tr>
      <w:tr w:rsidR="005D5E55" w:rsidRPr="006D3F17" w:rsidTr="00FE0B02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D5E55" w:rsidRPr="006D3F17" w:rsidRDefault="005D5E55" w:rsidP="00FE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5D5E55" w:rsidRPr="006D3F17" w:rsidRDefault="005D5E55" w:rsidP="00FE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5D5E55" w:rsidRPr="006D3F17" w:rsidRDefault="005D5E55" w:rsidP="00FE0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5D5E55" w:rsidRPr="006D3F17" w:rsidRDefault="005D5E55" w:rsidP="00FE0B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</w:tbl>
    <w:p w:rsidR="005D5E55" w:rsidRDefault="005D5E55" w:rsidP="005D5E55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4E3DE9" w:rsidRDefault="004E3DE9">
      <w:bookmarkStart w:id="0" w:name="_GoBack"/>
      <w:bookmarkEnd w:id="0"/>
    </w:p>
    <w:sectPr w:rsidR="004E3DE9" w:rsidSect="00F330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3C"/>
    <w:rsid w:val="004E3DE9"/>
    <w:rsid w:val="0055573C"/>
    <w:rsid w:val="005D5E55"/>
    <w:rsid w:val="00F0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5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5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 Zam</dc:creator>
  <cp:lastModifiedBy>Intell Zam</cp:lastModifiedBy>
  <cp:revision>2</cp:revision>
  <dcterms:created xsi:type="dcterms:W3CDTF">2021-12-17T08:23:00Z</dcterms:created>
  <dcterms:modified xsi:type="dcterms:W3CDTF">2021-12-17T08:23:00Z</dcterms:modified>
</cp:coreProperties>
</file>