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49" w:rsidRDefault="00AE5F49" w:rsidP="00AE5F4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Утверждено</w:t>
      </w:r>
    </w:p>
    <w:p w:rsidR="00AE5F49" w:rsidRDefault="00AE5F49" w:rsidP="00AE5F4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приказом директора  МАУДО «ЧДШИ № 2»</w:t>
      </w:r>
    </w:p>
    <w:p w:rsidR="00AE5F49" w:rsidRDefault="00AE5F49" w:rsidP="00AE5F4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</w:t>
      </w:r>
      <w:r w:rsidR="006715E5">
        <w:rPr>
          <w:rFonts w:ascii="Times New Roman" w:hAnsi="Times New Roman"/>
          <w:b/>
        </w:rPr>
        <w:t>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от «</w:t>
      </w:r>
      <w:r w:rsidR="006715E5">
        <w:rPr>
          <w:rFonts w:ascii="Times New Roman" w:hAnsi="Times New Roman"/>
          <w:u w:val="single"/>
        </w:rPr>
        <w:t>____</w:t>
      </w:r>
      <w:r>
        <w:rPr>
          <w:rFonts w:ascii="Times New Roman" w:hAnsi="Times New Roman"/>
          <w:b/>
        </w:rPr>
        <w:t xml:space="preserve">»  </w:t>
      </w:r>
      <w:r w:rsidR="006715E5"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  <w:b/>
        </w:rPr>
        <w:t xml:space="preserve"> 20</w:t>
      </w:r>
      <w:r w:rsidR="006715E5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г</w:t>
      </w:r>
    </w:p>
    <w:p w:rsidR="00DE6C00" w:rsidRPr="00B7797B" w:rsidRDefault="00DE6C00" w:rsidP="00B77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97B">
        <w:rPr>
          <w:rFonts w:ascii="Times New Roman" w:hAnsi="Times New Roman"/>
          <w:b/>
          <w:sz w:val="24"/>
          <w:szCs w:val="24"/>
        </w:rPr>
        <w:t>РАСПИСАНИЕ ЗАНЯТИЙ</w:t>
      </w:r>
    </w:p>
    <w:p w:rsidR="00DE6C00" w:rsidRPr="00B7797B" w:rsidRDefault="00DE6C00" w:rsidP="00DF3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97B">
        <w:rPr>
          <w:rFonts w:ascii="Times New Roman" w:hAnsi="Times New Roman"/>
          <w:b/>
          <w:sz w:val="24"/>
          <w:szCs w:val="24"/>
        </w:rPr>
        <w:t>ОТДЕЛЕНИЯ</w:t>
      </w:r>
      <w:r w:rsidR="00B7797B">
        <w:rPr>
          <w:rFonts w:ascii="Times New Roman" w:hAnsi="Times New Roman"/>
          <w:b/>
          <w:sz w:val="24"/>
          <w:szCs w:val="24"/>
        </w:rPr>
        <w:t xml:space="preserve"> </w:t>
      </w:r>
      <w:r w:rsidRPr="00B7797B">
        <w:rPr>
          <w:rFonts w:ascii="Times New Roman" w:hAnsi="Times New Roman"/>
          <w:b/>
          <w:sz w:val="24"/>
          <w:szCs w:val="24"/>
        </w:rPr>
        <w:t>РАННЕГО</w:t>
      </w:r>
      <w:r w:rsidR="00B1706E">
        <w:rPr>
          <w:rFonts w:ascii="Times New Roman" w:hAnsi="Times New Roman"/>
          <w:b/>
          <w:sz w:val="24"/>
          <w:szCs w:val="24"/>
        </w:rPr>
        <w:t xml:space="preserve"> </w:t>
      </w:r>
      <w:r w:rsidRPr="00B7797B">
        <w:rPr>
          <w:rFonts w:ascii="Times New Roman" w:hAnsi="Times New Roman"/>
          <w:b/>
          <w:sz w:val="24"/>
          <w:szCs w:val="24"/>
        </w:rPr>
        <w:t>- ЭСТЕТИЧЕСКОГО РАЗВИТИЯ</w:t>
      </w:r>
    </w:p>
    <w:p w:rsidR="00DE6C00" w:rsidRDefault="00EC1683" w:rsidP="00EC1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DE6C00" w:rsidRPr="00B7797B">
        <w:rPr>
          <w:rFonts w:ascii="Times New Roman" w:hAnsi="Times New Roman"/>
          <w:b/>
          <w:sz w:val="24"/>
          <w:szCs w:val="24"/>
        </w:rPr>
        <w:t>НА 20</w:t>
      </w:r>
      <w:r w:rsidR="006715E5">
        <w:rPr>
          <w:rFonts w:ascii="Times New Roman" w:hAnsi="Times New Roman"/>
          <w:b/>
          <w:sz w:val="24"/>
          <w:szCs w:val="24"/>
        </w:rPr>
        <w:t>2</w:t>
      </w:r>
      <w:r w:rsidR="00B1706E">
        <w:rPr>
          <w:rFonts w:ascii="Times New Roman" w:hAnsi="Times New Roman"/>
          <w:b/>
          <w:sz w:val="24"/>
          <w:szCs w:val="24"/>
        </w:rPr>
        <w:t>2</w:t>
      </w:r>
      <w:r w:rsidR="00DE6C00" w:rsidRPr="00B7797B">
        <w:rPr>
          <w:rFonts w:ascii="Times New Roman" w:hAnsi="Times New Roman"/>
          <w:b/>
          <w:sz w:val="24"/>
          <w:szCs w:val="24"/>
        </w:rPr>
        <w:t>-20</w:t>
      </w:r>
      <w:r w:rsidR="006715E5">
        <w:rPr>
          <w:rFonts w:ascii="Times New Roman" w:hAnsi="Times New Roman"/>
          <w:b/>
          <w:sz w:val="24"/>
          <w:szCs w:val="24"/>
        </w:rPr>
        <w:t>2</w:t>
      </w:r>
      <w:r w:rsidR="00B1706E">
        <w:rPr>
          <w:rFonts w:ascii="Times New Roman" w:hAnsi="Times New Roman"/>
          <w:b/>
          <w:sz w:val="24"/>
          <w:szCs w:val="24"/>
        </w:rPr>
        <w:t xml:space="preserve">3 </w:t>
      </w:r>
      <w:r w:rsidR="00DE6C00" w:rsidRPr="00B7797B">
        <w:rPr>
          <w:rFonts w:ascii="Times New Roman" w:hAnsi="Times New Roman"/>
          <w:b/>
          <w:sz w:val="24"/>
          <w:szCs w:val="24"/>
        </w:rPr>
        <w:t xml:space="preserve">уч. года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B1706E">
        <w:rPr>
          <w:rFonts w:ascii="Times New Roman" w:hAnsi="Times New Roman"/>
          <w:b/>
          <w:sz w:val="24"/>
          <w:szCs w:val="24"/>
        </w:rPr>
        <w:t>01.09.</w:t>
      </w:r>
      <w:r>
        <w:rPr>
          <w:rFonts w:ascii="Times New Roman" w:hAnsi="Times New Roman"/>
          <w:b/>
          <w:sz w:val="24"/>
          <w:szCs w:val="24"/>
        </w:rPr>
        <w:t>202</w:t>
      </w:r>
      <w:r w:rsidR="00B1706E">
        <w:rPr>
          <w:rFonts w:ascii="Times New Roman" w:hAnsi="Times New Roman"/>
          <w:b/>
          <w:sz w:val="24"/>
          <w:szCs w:val="24"/>
        </w:rPr>
        <w:t>2</w:t>
      </w:r>
    </w:p>
    <w:tbl>
      <w:tblPr>
        <w:tblpPr w:leftFromText="180" w:rightFromText="180" w:vertAnchor="text" w:horzAnchor="margin" w:tblpY="20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270"/>
        <w:gridCol w:w="1984"/>
        <w:gridCol w:w="1701"/>
        <w:gridCol w:w="2552"/>
        <w:gridCol w:w="1984"/>
        <w:gridCol w:w="2552"/>
      </w:tblGrid>
      <w:tr w:rsidR="002B1597" w:rsidRPr="002B1597" w:rsidTr="002B1597">
        <w:trPr>
          <w:trHeight w:val="495"/>
        </w:trPr>
        <w:tc>
          <w:tcPr>
            <w:tcW w:w="2233" w:type="dxa"/>
          </w:tcPr>
          <w:p w:rsidR="00EC1683" w:rsidRPr="002B1597" w:rsidRDefault="00EC1683" w:rsidP="00C6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EC1683" w:rsidRPr="002B1597" w:rsidRDefault="00EC1683" w:rsidP="00C6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EC1683" w:rsidRPr="002B1597" w:rsidRDefault="00EC1683" w:rsidP="00C6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EC1683" w:rsidRPr="002B1597" w:rsidRDefault="00EC1683" w:rsidP="00C6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EC1683" w:rsidRPr="002B1597" w:rsidRDefault="00EC1683" w:rsidP="00C6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EC1683" w:rsidRPr="002B1597" w:rsidRDefault="00EC1683" w:rsidP="00C6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EC1683" w:rsidRPr="002B1597" w:rsidRDefault="00EC1683" w:rsidP="00C6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EC1683" w:rsidRPr="002B1597" w:rsidRDefault="00EC1683" w:rsidP="00C6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2B1597" w:rsidRPr="002B1597" w:rsidTr="002B1597">
        <w:trPr>
          <w:trHeight w:val="1692"/>
        </w:trPr>
        <w:tc>
          <w:tcPr>
            <w:tcW w:w="2233" w:type="dxa"/>
            <w:vAlign w:val="center"/>
          </w:tcPr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2B1597" w:rsidRPr="002B1597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«Непоседы»</w:t>
            </w:r>
          </w:p>
        </w:tc>
        <w:tc>
          <w:tcPr>
            <w:tcW w:w="2270" w:type="dxa"/>
          </w:tcPr>
          <w:p w:rsidR="00F60E00" w:rsidRPr="002B1597" w:rsidRDefault="00F60E00" w:rsidP="00C6674E">
            <w:pPr>
              <w:pStyle w:val="a6"/>
              <w:jc w:val="center"/>
            </w:pPr>
          </w:p>
        </w:tc>
        <w:tc>
          <w:tcPr>
            <w:tcW w:w="1984" w:type="dxa"/>
          </w:tcPr>
          <w:p w:rsidR="00B1706E" w:rsidRPr="002B1597" w:rsidRDefault="00B1706E" w:rsidP="00B1706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18.15-18.35</w:t>
            </w:r>
          </w:p>
          <w:p w:rsidR="00B1706E" w:rsidRPr="002B1597" w:rsidRDefault="00B1706E" w:rsidP="00B1706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18.40-19.00</w:t>
            </w:r>
          </w:p>
          <w:p w:rsidR="00B1706E" w:rsidRPr="002B1597" w:rsidRDefault="00B1706E" w:rsidP="00B1706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Ритмика</w:t>
            </w:r>
          </w:p>
          <w:p w:rsidR="00B1706E" w:rsidRPr="002B1597" w:rsidRDefault="00B1706E" w:rsidP="00B1706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(</w:t>
            </w:r>
            <w:proofErr w:type="spellStart"/>
            <w:r w:rsidRPr="002B1597">
              <w:rPr>
                <w:rFonts w:ascii="Times New Roman" w:hAnsi="Times New Roman"/>
                <w:b/>
              </w:rPr>
              <w:t>каб</w:t>
            </w:r>
            <w:proofErr w:type="spellEnd"/>
            <w:r w:rsidRPr="002B1597">
              <w:rPr>
                <w:rFonts w:ascii="Times New Roman" w:hAnsi="Times New Roman"/>
                <w:b/>
              </w:rPr>
              <w:t>. № 10)</w:t>
            </w:r>
          </w:p>
          <w:p w:rsidR="00B1706E" w:rsidRPr="002B1597" w:rsidRDefault="00B1706E" w:rsidP="00B1706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Преп. Хвощева Е.Ф.</w:t>
            </w:r>
          </w:p>
          <w:p w:rsidR="00F60E00" w:rsidRPr="002B1597" w:rsidRDefault="00F60E00" w:rsidP="00B170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E00" w:rsidRPr="002B1597" w:rsidRDefault="00F60E00" w:rsidP="00C667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1B4866" w:rsidRPr="002B1597" w:rsidRDefault="00912134" w:rsidP="001B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17.40-18.0</w:t>
            </w:r>
            <w:r w:rsidR="001B4866" w:rsidRPr="002B159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B4866" w:rsidRPr="002B1597" w:rsidRDefault="00912134" w:rsidP="001B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18.05-18.2</w:t>
            </w:r>
            <w:r w:rsidR="001B4866" w:rsidRPr="002B15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B4866" w:rsidRPr="002B1597" w:rsidRDefault="001B4866" w:rsidP="001B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Основа </w:t>
            </w:r>
            <w:proofErr w:type="gram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  <w:p w:rsidR="001B4866" w:rsidRPr="002B1597" w:rsidRDefault="001B4866" w:rsidP="001B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. № 39)</w:t>
            </w:r>
          </w:p>
          <w:p w:rsidR="001B4866" w:rsidRPr="002B1597" w:rsidRDefault="001B4866" w:rsidP="001B48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Преп. Пахомова  Л.В.</w:t>
            </w:r>
          </w:p>
          <w:p w:rsidR="00F60E00" w:rsidRPr="002B1597" w:rsidRDefault="00F60E00" w:rsidP="00B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06E" w:rsidRPr="002B1597" w:rsidRDefault="00B1706E" w:rsidP="00B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18.35-18.55</w:t>
            </w:r>
          </w:p>
          <w:p w:rsidR="00B1706E" w:rsidRPr="002B1597" w:rsidRDefault="00B1706E" w:rsidP="00B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19.00-19.20</w:t>
            </w:r>
          </w:p>
          <w:p w:rsidR="00B1706E" w:rsidRPr="002B1597" w:rsidRDefault="00B1706E" w:rsidP="00B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  <w:p w:rsidR="00B1706E" w:rsidRPr="002B1597" w:rsidRDefault="00B1706E" w:rsidP="00B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. 18)</w:t>
            </w:r>
          </w:p>
          <w:p w:rsidR="00B1706E" w:rsidRPr="002B1597" w:rsidRDefault="00B1706E" w:rsidP="00B1706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Савцова</w:t>
            </w:r>
            <w:proofErr w:type="spellEnd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 Х.Г.</w:t>
            </w:r>
          </w:p>
        </w:tc>
        <w:tc>
          <w:tcPr>
            <w:tcW w:w="1984" w:type="dxa"/>
          </w:tcPr>
          <w:p w:rsidR="00F60E00" w:rsidRPr="002B1597" w:rsidRDefault="00F60E00" w:rsidP="00C6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60E00" w:rsidRPr="002B1597" w:rsidRDefault="00F60E00" w:rsidP="00C66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597" w:rsidRPr="002B1597" w:rsidTr="002B1597">
        <w:trPr>
          <w:trHeight w:val="1630"/>
        </w:trPr>
        <w:tc>
          <w:tcPr>
            <w:tcW w:w="2233" w:type="dxa"/>
            <w:vAlign w:val="center"/>
          </w:tcPr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B1597"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4-5 </w:t>
            </w: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«Почемучки »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F60E00" w:rsidRPr="002B1597" w:rsidRDefault="00F60E00" w:rsidP="00F60E00">
            <w:pPr>
              <w:pStyle w:val="a6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706E" w:rsidRPr="002B1597" w:rsidRDefault="00B1706E" w:rsidP="00B1706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19.10-19.30</w:t>
            </w:r>
          </w:p>
          <w:p w:rsidR="00B1706E" w:rsidRPr="002B1597" w:rsidRDefault="00B1706E" w:rsidP="00B1706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19.35-19.55</w:t>
            </w:r>
          </w:p>
          <w:p w:rsidR="00B1706E" w:rsidRPr="002B1597" w:rsidRDefault="00B1706E" w:rsidP="00B1706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Ритмика</w:t>
            </w:r>
          </w:p>
          <w:p w:rsidR="00B1706E" w:rsidRPr="002B1597" w:rsidRDefault="00B1706E" w:rsidP="00B1706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(</w:t>
            </w:r>
            <w:proofErr w:type="spellStart"/>
            <w:r w:rsidRPr="002B1597">
              <w:rPr>
                <w:rFonts w:ascii="Times New Roman" w:hAnsi="Times New Roman"/>
                <w:b/>
              </w:rPr>
              <w:t>каб</w:t>
            </w:r>
            <w:proofErr w:type="spellEnd"/>
            <w:r w:rsidRPr="002B1597">
              <w:rPr>
                <w:rFonts w:ascii="Times New Roman" w:hAnsi="Times New Roman"/>
                <w:b/>
              </w:rPr>
              <w:t>. № 10)</w:t>
            </w:r>
          </w:p>
          <w:p w:rsidR="00F60E00" w:rsidRPr="002B1597" w:rsidRDefault="00B1706E" w:rsidP="002B159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Преп. Хвощева Е.Ф.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4866" w:rsidRPr="002B1597" w:rsidRDefault="00912134" w:rsidP="001B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18.35</w:t>
            </w:r>
            <w:r w:rsidR="001B4866" w:rsidRPr="002B15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18.55</w:t>
            </w:r>
          </w:p>
          <w:p w:rsidR="001B4866" w:rsidRPr="002B1597" w:rsidRDefault="001B4866" w:rsidP="001B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912134" w:rsidRPr="002B1597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-19.</w:t>
            </w:r>
            <w:r w:rsidR="00912134" w:rsidRPr="002B159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B4866" w:rsidRPr="002B1597" w:rsidRDefault="001B4866" w:rsidP="001B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Основа </w:t>
            </w:r>
            <w:proofErr w:type="gram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  <w:p w:rsidR="001B4866" w:rsidRPr="002B1597" w:rsidRDefault="001B4866" w:rsidP="001B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. № 39)</w:t>
            </w:r>
          </w:p>
          <w:p w:rsidR="00F60E00" w:rsidRPr="002B1597" w:rsidRDefault="001B4866" w:rsidP="001B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</w:rPr>
              <w:t>Преп. Пахомова  Л.В.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1597" w:rsidRPr="002B1597" w:rsidRDefault="002B1597" w:rsidP="002B159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  <w:p w:rsidR="002B1597" w:rsidRPr="002B1597" w:rsidRDefault="002B1597" w:rsidP="002B159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10.25-10.45</w:t>
            </w:r>
          </w:p>
          <w:p w:rsidR="002B1597" w:rsidRPr="002B1597" w:rsidRDefault="002B1597" w:rsidP="002B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  <w:p w:rsidR="002B1597" w:rsidRPr="002B1597" w:rsidRDefault="002B1597" w:rsidP="002B1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. 18)</w:t>
            </w:r>
          </w:p>
          <w:p w:rsidR="002B1597" w:rsidRPr="002B1597" w:rsidRDefault="002B1597" w:rsidP="002B159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Преп. Рычкова Т.Н.</w:t>
            </w:r>
          </w:p>
          <w:p w:rsidR="00F60E00" w:rsidRPr="002B1597" w:rsidRDefault="00F60E00" w:rsidP="00D35857">
            <w:pPr>
              <w:pStyle w:val="a6"/>
              <w:rPr>
                <w:rFonts w:ascii="Times New Roman" w:hAnsi="Times New Roman"/>
                <w:b/>
              </w:rPr>
            </w:pPr>
          </w:p>
        </w:tc>
      </w:tr>
      <w:tr w:rsidR="002B1597" w:rsidRPr="002B1597" w:rsidTr="002B1597">
        <w:trPr>
          <w:trHeight w:val="1559"/>
        </w:trPr>
        <w:tc>
          <w:tcPr>
            <w:tcW w:w="2233" w:type="dxa"/>
            <w:vAlign w:val="center"/>
          </w:tcPr>
          <w:p w:rsidR="00B02CF6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F60E00" w:rsidRPr="002B1597" w:rsidRDefault="00B02CF6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(5-6 лет)</w:t>
            </w:r>
          </w:p>
          <w:p w:rsidR="00F60E00" w:rsidRPr="002B1597" w:rsidRDefault="00B02CF6" w:rsidP="00F60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0E00" w:rsidRPr="002B1597">
              <w:rPr>
                <w:rFonts w:ascii="Times New Roman" w:hAnsi="Times New Roman"/>
                <w:b/>
                <w:sz w:val="24"/>
                <w:szCs w:val="24"/>
              </w:rPr>
              <w:t>«Акварельки»</w:t>
            </w:r>
          </w:p>
        </w:tc>
        <w:tc>
          <w:tcPr>
            <w:tcW w:w="2270" w:type="dxa"/>
          </w:tcPr>
          <w:p w:rsidR="007225AF" w:rsidRDefault="007225AF" w:rsidP="00722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19.15-19.35</w:t>
            </w:r>
          </w:p>
          <w:p w:rsidR="007225AF" w:rsidRDefault="007225AF" w:rsidP="00722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19.40-20.00</w:t>
            </w:r>
          </w:p>
          <w:p w:rsidR="00912134" w:rsidRPr="002B1597" w:rsidRDefault="00912134" w:rsidP="0072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Основа </w:t>
            </w:r>
            <w:proofErr w:type="gram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  <w:p w:rsidR="00912134" w:rsidRPr="002B1597" w:rsidRDefault="00912134" w:rsidP="00912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. № 3</w:t>
            </w:r>
            <w:r w:rsidR="00722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12134" w:rsidRPr="002B1597" w:rsidRDefault="00912134" w:rsidP="0072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</w:rPr>
              <w:t xml:space="preserve">Преп. </w:t>
            </w:r>
            <w:r w:rsidR="007225AF">
              <w:rPr>
                <w:rFonts w:ascii="Times New Roman" w:hAnsi="Times New Roman"/>
                <w:b/>
              </w:rPr>
              <w:t>Герасимова С.А.</w:t>
            </w:r>
          </w:p>
        </w:tc>
        <w:tc>
          <w:tcPr>
            <w:tcW w:w="1984" w:type="dxa"/>
          </w:tcPr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7225AF" w:rsidRPr="002B1597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19.10-19.30</w:t>
            </w:r>
          </w:p>
          <w:p w:rsidR="007225AF" w:rsidRPr="002B1597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19.35-19.55</w:t>
            </w:r>
          </w:p>
          <w:p w:rsidR="007225AF" w:rsidRPr="002B1597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Ритмика</w:t>
            </w:r>
          </w:p>
          <w:p w:rsidR="007225AF" w:rsidRPr="002B1597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(</w:t>
            </w:r>
            <w:proofErr w:type="spellStart"/>
            <w:r w:rsidRPr="002B1597">
              <w:rPr>
                <w:rFonts w:ascii="Times New Roman" w:hAnsi="Times New Roman"/>
                <w:b/>
              </w:rPr>
              <w:t>каб</w:t>
            </w:r>
            <w:proofErr w:type="spellEnd"/>
            <w:r w:rsidRPr="002B1597">
              <w:rPr>
                <w:rFonts w:ascii="Times New Roman" w:hAnsi="Times New Roman"/>
                <w:b/>
              </w:rPr>
              <w:t>. № 10)</w:t>
            </w:r>
          </w:p>
          <w:p w:rsidR="007225AF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Преп. Хвощева Е.Ф.</w:t>
            </w:r>
          </w:p>
          <w:p w:rsidR="00F60E00" w:rsidRPr="002B1597" w:rsidRDefault="00F60E00" w:rsidP="007225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7225AF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11.50-12.10</w:t>
            </w:r>
          </w:p>
          <w:p w:rsidR="007225AF" w:rsidRPr="002B1597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12.15-12.35</w:t>
            </w:r>
          </w:p>
          <w:p w:rsidR="007225AF" w:rsidRPr="002B1597" w:rsidRDefault="007225AF" w:rsidP="0072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  <w:p w:rsidR="007225AF" w:rsidRPr="002B1597" w:rsidRDefault="007225AF" w:rsidP="0072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. 18)</w:t>
            </w:r>
          </w:p>
          <w:p w:rsidR="007225AF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Преп. Рычкова Т.Н.</w:t>
            </w:r>
          </w:p>
          <w:p w:rsidR="00F60E00" w:rsidRPr="002B1597" w:rsidRDefault="00F60E00" w:rsidP="002B159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597" w:rsidRPr="002B1597" w:rsidTr="002B1597">
        <w:trPr>
          <w:trHeight w:val="422"/>
        </w:trPr>
        <w:tc>
          <w:tcPr>
            <w:tcW w:w="2233" w:type="dxa"/>
            <w:vAlign w:val="center"/>
          </w:tcPr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B02CF6" w:rsidRPr="002B1597" w:rsidRDefault="00B02CF6" w:rsidP="00B02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«До, ми, </w:t>
            </w:r>
            <w:proofErr w:type="spell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солька</w:t>
            </w:r>
            <w:proofErr w:type="spellEnd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  <w:p w:rsidR="00F60E00" w:rsidRPr="002B1597" w:rsidRDefault="00F60E00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7225AF" w:rsidRDefault="007225AF" w:rsidP="0072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19.00-19.20</w:t>
            </w:r>
          </w:p>
          <w:p w:rsidR="007225AF" w:rsidRDefault="007225AF" w:rsidP="0072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19.25-19.45</w:t>
            </w:r>
          </w:p>
          <w:p w:rsidR="007225AF" w:rsidRPr="002B1597" w:rsidRDefault="007225AF" w:rsidP="0072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 xml:space="preserve">Основа </w:t>
            </w:r>
            <w:proofErr w:type="gram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  <w:p w:rsidR="007225AF" w:rsidRPr="002B1597" w:rsidRDefault="007225AF" w:rsidP="0072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. № 39)</w:t>
            </w:r>
          </w:p>
          <w:p w:rsidR="00F60E00" w:rsidRPr="002B1597" w:rsidRDefault="007225AF" w:rsidP="0072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</w:rPr>
              <w:t xml:space="preserve">Преп. </w:t>
            </w:r>
            <w:r>
              <w:rPr>
                <w:rFonts w:ascii="Times New Roman" w:hAnsi="Times New Roman"/>
                <w:b/>
              </w:rPr>
              <w:t>Пахомова С.А.</w:t>
            </w:r>
          </w:p>
        </w:tc>
        <w:tc>
          <w:tcPr>
            <w:tcW w:w="1984" w:type="dxa"/>
          </w:tcPr>
          <w:p w:rsidR="00D35857" w:rsidRPr="002B1597" w:rsidRDefault="00D35857" w:rsidP="00D3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41E" w:rsidRPr="002B1597" w:rsidRDefault="0019441E" w:rsidP="00F60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5AF" w:rsidRPr="002B1597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18.15-18.35</w:t>
            </w:r>
          </w:p>
          <w:p w:rsidR="007225AF" w:rsidRPr="002B1597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18.40-19.00</w:t>
            </w:r>
          </w:p>
          <w:p w:rsidR="007225AF" w:rsidRPr="002B1597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Ритмика</w:t>
            </w:r>
          </w:p>
          <w:p w:rsidR="007225AF" w:rsidRPr="002B1597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(</w:t>
            </w:r>
            <w:proofErr w:type="spellStart"/>
            <w:r w:rsidRPr="002B1597">
              <w:rPr>
                <w:rFonts w:ascii="Times New Roman" w:hAnsi="Times New Roman"/>
                <w:b/>
              </w:rPr>
              <w:t>каб</w:t>
            </w:r>
            <w:proofErr w:type="spellEnd"/>
            <w:r w:rsidRPr="002B1597">
              <w:rPr>
                <w:rFonts w:ascii="Times New Roman" w:hAnsi="Times New Roman"/>
                <w:b/>
              </w:rPr>
              <w:t>. № 10)</w:t>
            </w:r>
          </w:p>
          <w:p w:rsidR="007225AF" w:rsidRPr="002B1597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2B1597">
              <w:rPr>
                <w:rFonts w:ascii="Times New Roman" w:hAnsi="Times New Roman"/>
                <w:b/>
              </w:rPr>
              <w:t>Преп. Хвощева Е.Ф.</w:t>
            </w:r>
          </w:p>
          <w:p w:rsidR="00F60E00" w:rsidRPr="002B1597" w:rsidRDefault="00F60E00" w:rsidP="002B1597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60E00" w:rsidRPr="002B1597" w:rsidRDefault="00F60E00" w:rsidP="00B170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5AF" w:rsidRPr="002B1597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10.55-11.15</w:t>
            </w:r>
          </w:p>
          <w:p w:rsidR="007225AF" w:rsidRPr="002B1597" w:rsidRDefault="007225AF" w:rsidP="007225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11.20-11.40</w:t>
            </w:r>
          </w:p>
          <w:p w:rsidR="007225AF" w:rsidRPr="002B1597" w:rsidRDefault="007225AF" w:rsidP="0072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Хо</w:t>
            </w:r>
            <w:bookmarkStart w:id="0" w:name="_GoBack"/>
            <w:bookmarkEnd w:id="0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7225AF" w:rsidRPr="002B1597" w:rsidRDefault="007225AF" w:rsidP="00722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. 18)</w:t>
            </w:r>
          </w:p>
          <w:p w:rsidR="00B02CF6" w:rsidRPr="002B1597" w:rsidRDefault="007225AF" w:rsidP="007225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97">
              <w:rPr>
                <w:rFonts w:ascii="Times New Roman" w:hAnsi="Times New Roman"/>
                <w:b/>
                <w:sz w:val="24"/>
                <w:szCs w:val="24"/>
              </w:rPr>
              <w:t>Преп. Рычкова Т.Н.</w:t>
            </w:r>
          </w:p>
        </w:tc>
      </w:tr>
    </w:tbl>
    <w:p w:rsidR="00F60E00" w:rsidRDefault="00F60E00" w:rsidP="004F7AFD">
      <w:pPr>
        <w:spacing w:after="0" w:line="240" w:lineRule="auto"/>
        <w:rPr>
          <w:rFonts w:ascii="Times New Roman" w:hAnsi="Times New Roman"/>
          <w:b/>
        </w:rPr>
      </w:pPr>
    </w:p>
    <w:sectPr w:rsidR="00F60E00" w:rsidSect="00EC168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366"/>
    <w:rsid w:val="00025888"/>
    <w:rsid w:val="00076D50"/>
    <w:rsid w:val="0008375A"/>
    <w:rsid w:val="00084FBB"/>
    <w:rsid w:val="00092E5A"/>
    <w:rsid w:val="000F0E83"/>
    <w:rsid w:val="00133085"/>
    <w:rsid w:val="0014317A"/>
    <w:rsid w:val="0015521E"/>
    <w:rsid w:val="00180BD8"/>
    <w:rsid w:val="0019441E"/>
    <w:rsid w:val="00196B7B"/>
    <w:rsid w:val="001A7477"/>
    <w:rsid w:val="001B4866"/>
    <w:rsid w:val="001B6BA9"/>
    <w:rsid w:val="001C322F"/>
    <w:rsid w:val="00201176"/>
    <w:rsid w:val="0021481F"/>
    <w:rsid w:val="00221185"/>
    <w:rsid w:val="0024268D"/>
    <w:rsid w:val="00243B52"/>
    <w:rsid w:val="00245388"/>
    <w:rsid w:val="002B1597"/>
    <w:rsid w:val="002F588A"/>
    <w:rsid w:val="003138CA"/>
    <w:rsid w:val="00331A96"/>
    <w:rsid w:val="00340F3D"/>
    <w:rsid w:val="00385C66"/>
    <w:rsid w:val="00386417"/>
    <w:rsid w:val="003A0458"/>
    <w:rsid w:val="003A110B"/>
    <w:rsid w:val="003A205C"/>
    <w:rsid w:val="00403AC6"/>
    <w:rsid w:val="00411C80"/>
    <w:rsid w:val="004205B2"/>
    <w:rsid w:val="00454DC8"/>
    <w:rsid w:val="00456A3F"/>
    <w:rsid w:val="00473241"/>
    <w:rsid w:val="00473A31"/>
    <w:rsid w:val="00474691"/>
    <w:rsid w:val="004B4F22"/>
    <w:rsid w:val="004E00D1"/>
    <w:rsid w:val="004E2CA9"/>
    <w:rsid w:val="004F2793"/>
    <w:rsid w:val="004F7AFD"/>
    <w:rsid w:val="0050149D"/>
    <w:rsid w:val="00512CF3"/>
    <w:rsid w:val="00521A61"/>
    <w:rsid w:val="0057283E"/>
    <w:rsid w:val="00574013"/>
    <w:rsid w:val="00580700"/>
    <w:rsid w:val="005D31B4"/>
    <w:rsid w:val="005E6FE8"/>
    <w:rsid w:val="005F5EE1"/>
    <w:rsid w:val="006176FD"/>
    <w:rsid w:val="006715D0"/>
    <w:rsid w:val="006715E5"/>
    <w:rsid w:val="00672EAB"/>
    <w:rsid w:val="00674719"/>
    <w:rsid w:val="00674FF2"/>
    <w:rsid w:val="006912F8"/>
    <w:rsid w:val="006A4C3F"/>
    <w:rsid w:val="006B3E2B"/>
    <w:rsid w:val="006C0101"/>
    <w:rsid w:val="006C25A0"/>
    <w:rsid w:val="006F1B28"/>
    <w:rsid w:val="007225AF"/>
    <w:rsid w:val="00732F3D"/>
    <w:rsid w:val="00734FAF"/>
    <w:rsid w:val="007819A1"/>
    <w:rsid w:val="00794B94"/>
    <w:rsid w:val="007E435A"/>
    <w:rsid w:val="007F6EEB"/>
    <w:rsid w:val="00813181"/>
    <w:rsid w:val="00823537"/>
    <w:rsid w:val="00827744"/>
    <w:rsid w:val="008319E8"/>
    <w:rsid w:val="00850AE9"/>
    <w:rsid w:val="008611C4"/>
    <w:rsid w:val="008D474C"/>
    <w:rsid w:val="008F3F3D"/>
    <w:rsid w:val="008F7429"/>
    <w:rsid w:val="00912134"/>
    <w:rsid w:val="00912D33"/>
    <w:rsid w:val="0092301C"/>
    <w:rsid w:val="009330A0"/>
    <w:rsid w:val="00941414"/>
    <w:rsid w:val="0095354A"/>
    <w:rsid w:val="00977B84"/>
    <w:rsid w:val="00980534"/>
    <w:rsid w:val="009A4054"/>
    <w:rsid w:val="009B2677"/>
    <w:rsid w:val="00A01FD6"/>
    <w:rsid w:val="00A158B7"/>
    <w:rsid w:val="00A8084F"/>
    <w:rsid w:val="00AA7E59"/>
    <w:rsid w:val="00AB4B09"/>
    <w:rsid w:val="00AC1EB1"/>
    <w:rsid w:val="00AD6499"/>
    <w:rsid w:val="00AE5F49"/>
    <w:rsid w:val="00AF1967"/>
    <w:rsid w:val="00AF43AF"/>
    <w:rsid w:val="00B00544"/>
    <w:rsid w:val="00B02CF6"/>
    <w:rsid w:val="00B1706E"/>
    <w:rsid w:val="00B20F51"/>
    <w:rsid w:val="00B24DEC"/>
    <w:rsid w:val="00B44DF3"/>
    <w:rsid w:val="00B739E2"/>
    <w:rsid w:val="00B7797B"/>
    <w:rsid w:val="00BA329A"/>
    <w:rsid w:val="00BC7EC4"/>
    <w:rsid w:val="00BE20A2"/>
    <w:rsid w:val="00C02FD0"/>
    <w:rsid w:val="00C313D0"/>
    <w:rsid w:val="00C47339"/>
    <w:rsid w:val="00C6674E"/>
    <w:rsid w:val="00D1020F"/>
    <w:rsid w:val="00D35857"/>
    <w:rsid w:val="00D56852"/>
    <w:rsid w:val="00D71C5B"/>
    <w:rsid w:val="00D86884"/>
    <w:rsid w:val="00DD56F5"/>
    <w:rsid w:val="00DE522B"/>
    <w:rsid w:val="00DE6C00"/>
    <w:rsid w:val="00DF3FF7"/>
    <w:rsid w:val="00E25FDE"/>
    <w:rsid w:val="00E443FE"/>
    <w:rsid w:val="00E75232"/>
    <w:rsid w:val="00E91623"/>
    <w:rsid w:val="00EA6906"/>
    <w:rsid w:val="00EB7313"/>
    <w:rsid w:val="00EC1683"/>
    <w:rsid w:val="00ED73B2"/>
    <w:rsid w:val="00F01BBD"/>
    <w:rsid w:val="00F06AD3"/>
    <w:rsid w:val="00F118C8"/>
    <w:rsid w:val="00F25009"/>
    <w:rsid w:val="00F267AB"/>
    <w:rsid w:val="00F30FFD"/>
    <w:rsid w:val="00F436F0"/>
    <w:rsid w:val="00F508CE"/>
    <w:rsid w:val="00F60E00"/>
    <w:rsid w:val="00F735A4"/>
    <w:rsid w:val="00F82384"/>
    <w:rsid w:val="00F825F6"/>
    <w:rsid w:val="00F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43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5888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8131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Ravily</dc:creator>
  <cp:lastModifiedBy>GYPNORION</cp:lastModifiedBy>
  <cp:revision>114</cp:revision>
  <cp:lastPrinted>2022-08-31T11:43:00Z</cp:lastPrinted>
  <dcterms:created xsi:type="dcterms:W3CDTF">2017-08-28T10:33:00Z</dcterms:created>
  <dcterms:modified xsi:type="dcterms:W3CDTF">2022-09-07T08:12:00Z</dcterms:modified>
</cp:coreProperties>
</file>