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A4" w:rsidRPr="00B45E0E" w:rsidRDefault="005A49A4" w:rsidP="005A49A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5A49A4" w:rsidRDefault="005A49A4" w:rsidP="005A49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</w:p>
    <w:p w:rsidR="005A49A4" w:rsidRPr="00391D42" w:rsidRDefault="005A49A4" w:rsidP="005A49A4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225F57">
        <w:rPr>
          <w:rFonts w:ascii="Times New Roman" w:eastAsia="Droid Sans Fallback" w:hAnsi="Times New Roman" w:cs="FreeSans"/>
          <w:color w:val="000000" w:themeColor="text1"/>
          <w:kern w:val="1"/>
          <w:sz w:val="20"/>
          <w:szCs w:val="20"/>
          <w:lang w:eastAsia="zh-CN" w:bidi="hi-IN"/>
        </w:rPr>
        <w:t>II</w:t>
      </w:r>
      <w:r w:rsidR="00F50EC2">
        <w:rPr>
          <w:rFonts w:ascii="Times New Roman" w:eastAsia="Droid Sans Fallback" w:hAnsi="Times New Roman" w:cs="FreeSans"/>
          <w:color w:val="000000" w:themeColor="text1"/>
          <w:kern w:val="1"/>
          <w:sz w:val="20"/>
          <w:szCs w:val="20"/>
          <w:lang w:val="en-US" w:eastAsia="zh-CN" w:bidi="hi-IN"/>
        </w:rPr>
        <w:t>I</w:t>
      </w:r>
      <w:r w:rsidRPr="00225F57">
        <w:rPr>
          <w:rFonts w:ascii="Times New Roman" w:eastAsia="Droid Sans Fallback" w:hAnsi="Times New Roman" w:cs="FreeSans"/>
          <w:color w:val="000000" w:themeColor="text1"/>
          <w:kern w:val="1"/>
          <w:sz w:val="20"/>
          <w:szCs w:val="20"/>
          <w:lang w:eastAsia="zh-CN" w:bidi="hi-IN"/>
        </w:rPr>
        <w:t xml:space="preserve"> Межрегионального</w:t>
      </w:r>
      <w:r w:rsidR="00F50EC2">
        <w:rPr>
          <w:rFonts w:ascii="Times New Roman" w:eastAsia="Droid Sans Fallback" w:hAnsi="Times New Roman" w:cs="FreeSans"/>
          <w:color w:val="000000" w:themeColor="text1"/>
          <w:kern w:val="1"/>
          <w:sz w:val="20"/>
          <w:szCs w:val="20"/>
          <w:lang w:val="en-US" w:eastAsia="zh-CN" w:bidi="hi-IN"/>
        </w:rPr>
        <w:t xml:space="preserve"> </w:t>
      </w: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конкурса</w:t>
      </w:r>
    </w:p>
    <w:p w:rsidR="005A49A4" w:rsidRDefault="005A49A4" w:rsidP="005A49A4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 xml:space="preserve">компьютерной графики и дизайна    </w:t>
      </w:r>
    </w:p>
    <w:p w:rsidR="005A49A4" w:rsidRDefault="005A49A4" w:rsidP="005A49A4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«Трехмерное мышление»</w:t>
      </w:r>
    </w:p>
    <w:tbl>
      <w:tblPr>
        <w:tblW w:w="10206" w:type="dxa"/>
        <w:tblInd w:w="-792" w:type="dxa"/>
        <w:tblLook w:val="01E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486"/>
      </w:tblGrid>
      <w:tr w:rsidR="005A49A4" w:rsidRPr="006D3F17" w:rsidTr="00961B2A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5A49A4" w:rsidRPr="007772B7" w:rsidRDefault="005A49A4" w:rsidP="00961B2A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</w:tcBorders>
          </w:tcPr>
          <w:p w:rsidR="005A49A4" w:rsidRPr="007772B7" w:rsidRDefault="005A49A4" w:rsidP="00961B2A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5A49A4" w:rsidRPr="00572071" w:rsidRDefault="00384115" w:rsidP="00961B2A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hyperlink r:id="rId4" w:history="1">
              <w:r w:rsidR="005A49A4" w:rsidRPr="00572071">
                <w:rPr>
                  <w:rStyle w:val="a3"/>
                  <w:rFonts w:ascii="Arial" w:hAnsi="Arial" w:cs="Arial"/>
                  <w:i/>
                  <w:sz w:val="16"/>
                  <w:szCs w:val="16"/>
                </w:rPr>
                <w:t>Форма № ПД-4</w:t>
              </w:r>
            </w:hyperlink>
          </w:p>
        </w:tc>
      </w:tr>
      <w:tr w:rsidR="005A49A4" w:rsidRPr="006D3F17" w:rsidTr="00961B2A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A49A4" w:rsidRPr="006D3F17" w:rsidRDefault="005A49A4" w:rsidP="00961B2A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6D3F17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A49A4" w:rsidRPr="006D3F17" w:rsidRDefault="005A49A4" w:rsidP="00961B2A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5A49A4" w:rsidRPr="006D3F17" w:rsidRDefault="005A49A4" w:rsidP="00961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ЧУВАШСКАЯ РЕСПУБЛИКАНСКАЯ ОБЩЕСТВЕНАЯ КУЛЬТУРНО- ПРОСВЕТИТЕЛЬСКАЯ ОРГАНИЗАЦИЯ «АРТ-АКАДЕМИЯ»</w:t>
            </w:r>
          </w:p>
        </w:tc>
      </w:tr>
      <w:tr w:rsidR="005A49A4" w:rsidRPr="006D3F17" w:rsidTr="00961B2A">
        <w:trPr>
          <w:trHeight w:val="6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A49A4" w:rsidRPr="006D3F17" w:rsidRDefault="005A49A4" w:rsidP="00961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A49A4" w:rsidRPr="006D3F17" w:rsidRDefault="005A49A4" w:rsidP="00961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5A49A4" w:rsidRPr="006D3F17" w:rsidRDefault="005A49A4" w:rsidP="00961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5A49A4" w:rsidRPr="006D3F17" w:rsidTr="00961B2A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A49A4" w:rsidRPr="006D3F17" w:rsidRDefault="005A49A4" w:rsidP="00961B2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5A49A4" w:rsidRPr="006D3F17" w:rsidRDefault="005A49A4" w:rsidP="00961B2A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9A4" w:rsidRPr="006D3F17" w:rsidRDefault="005A49A4" w:rsidP="00961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2130226370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49A4" w:rsidRPr="006D3F17" w:rsidRDefault="005A49A4" w:rsidP="00961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9A4" w:rsidRPr="006D3F17" w:rsidRDefault="005A49A4" w:rsidP="0096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40703810629040000079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5A49A4" w:rsidRPr="006D3F17" w:rsidRDefault="005A49A4" w:rsidP="00961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9A4" w:rsidRPr="006D3F17" w:rsidTr="00961B2A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A49A4" w:rsidRPr="006D3F17" w:rsidRDefault="005A49A4" w:rsidP="00961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A49A4" w:rsidRPr="006D3F17" w:rsidRDefault="005A49A4" w:rsidP="00961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5A49A4" w:rsidRPr="006D3F17" w:rsidRDefault="005A49A4" w:rsidP="00961B2A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5A49A4" w:rsidRPr="006D3F17" w:rsidTr="00961B2A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A49A4" w:rsidRPr="006D3F17" w:rsidRDefault="005A49A4" w:rsidP="00961B2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A49A4" w:rsidRPr="006D3F17" w:rsidRDefault="005A49A4" w:rsidP="00961B2A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5A49A4" w:rsidRPr="006D3F17" w:rsidRDefault="005A49A4" w:rsidP="00961B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17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____филиал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«Нижегородский» АО «Альфа-БАНК» 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9A4" w:rsidRPr="006D3F17" w:rsidRDefault="005A49A4" w:rsidP="0096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042202824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5A49A4" w:rsidRPr="006D3F17" w:rsidRDefault="005A49A4" w:rsidP="00961B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49A4" w:rsidRPr="006D3F17" w:rsidTr="00961B2A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A49A4" w:rsidRPr="006D3F17" w:rsidRDefault="005A49A4" w:rsidP="00961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A49A4" w:rsidRPr="006D3F17" w:rsidRDefault="005A49A4" w:rsidP="00961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5A49A4" w:rsidRPr="006D3F17" w:rsidRDefault="005A49A4" w:rsidP="00961B2A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5A49A4" w:rsidRPr="006D3F17" w:rsidTr="00961B2A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A49A4" w:rsidRPr="006D3F17" w:rsidRDefault="005A49A4" w:rsidP="00961B2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A49A4" w:rsidRPr="006D3F17" w:rsidRDefault="005A49A4" w:rsidP="00961B2A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5A49A4" w:rsidRPr="006D3F17" w:rsidRDefault="005A49A4" w:rsidP="00961B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6D3F17">
              <w:rPr>
                <w:rFonts w:ascii="Arial" w:hAnsi="Arial" w:cs="Arial"/>
                <w:sz w:val="16"/>
                <w:szCs w:val="16"/>
              </w:rPr>
              <w:t>кор</w:t>
            </w:r>
            <w:proofErr w:type="spellEnd"/>
            <w:r w:rsidRPr="006D3F17"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 w:rsidRPr="006D3F17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6D3F17">
              <w:rPr>
                <w:rFonts w:ascii="Arial" w:hAnsi="Arial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9A4" w:rsidRPr="006D3F17" w:rsidRDefault="005A49A4" w:rsidP="0096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30101810200000000824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5A49A4" w:rsidRPr="006D3F17" w:rsidRDefault="005A49A4" w:rsidP="00961B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49A4" w:rsidRPr="006D3F17" w:rsidTr="00961B2A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A49A4" w:rsidRPr="006D3F17" w:rsidRDefault="005A49A4" w:rsidP="00961B2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A49A4" w:rsidRPr="006D3F17" w:rsidRDefault="005A49A4" w:rsidP="00961B2A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5A49A4" w:rsidRPr="00854A00" w:rsidRDefault="005A49A4" w:rsidP="00961B2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Участие в конкурсе «Трехмерное мышление»</w:t>
            </w:r>
          </w:p>
        </w:tc>
      </w:tr>
      <w:tr w:rsidR="005A49A4" w:rsidRPr="006D3F17" w:rsidTr="00961B2A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A49A4" w:rsidRPr="006D3F17" w:rsidRDefault="005A49A4" w:rsidP="00961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A49A4" w:rsidRPr="006D3F17" w:rsidRDefault="005A49A4" w:rsidP="00961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5A49A4" w:rsidRPr="00854A00" w:rsidRDefault="005A49A4" w:rsidP="00961B2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</w:t>
            </w:r>
            <w:r w:rsidRPr="00854A0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наименование платежа)                                                         </w:t>
            </w:r>
          </w:p>
          <w:p w:rsidR="005A49A4" w:rsidRPr="006D3F17" w:rsidRDefault="005A49A4" w:rsidP="00961B2A">
            <w:pPr>
              <w:rPr>
                <w:rFonts w:ascii="Arial" w:hAnsi="Arial" w:cs="Arial"/>
                <w:sz w:val="16"/>
                <w:szCs w:val="16"/>
              </w:rPr>
            </w:pPr>
            <w:r w:rsidRPr="00854A0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плательщика)</w:t>
            </w:r>
          </w:p>
        </w:tc>
      </w:tr>
      <w:tr w:rsidR="005A49A4" w:rsidRPr="006D3F17" w:rsidTr="00961B2A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A49A4" w:rsidRPr="006D3F17" w:rsidRDefault="005A49A4" w:rsidP="00961B2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A49A4" w:rsidRPr="006D3F17" w:rsidRDefault="005A49A4" w:rsidP="00961B2A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5A49A4" w:rsidRPr="006D3F17" w:rsidRDefault="005A49A4" w:rsidP="00961B2A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Ф.И.О плательщика  </w:t>
            </w:r>
            <w:r w:rsidRPr="006D3F17">
              <w:rPr>
                <w:rFonts w:ascii="Arial" w:hAnsi="Arial" w:cs="Arial"/>
                <w:sz w:val="16"/>
                <w:szCs w:val="16"/>
                <w:lang w:val="en-US"/>
              </w:rPr>
              <w:t>________________________________</w:t>
            </w:r>
            <w:r w:rsidRPr="006D3F17"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5A49A4" w:rsidRPr="006D3F17" w:rsidTr="00961B2A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A49A4" w:rsidRPr="006D3F17" w:rsidRDefault="005A49A4" w:rsidP="00961B2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A49A4" w:rsidRPr="006D3F17" w:rsidRDefault="005A49A4" w:rsidP="00961B2A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5A49A4" w:rsidRPr="006D3F17" w:rsidRDefault="005A49A4" w:rsidP="00961B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Паспортные данные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плательщика  </w:t>
            </w: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</w:t>
            </w:r>
          </w:p>
        </w:tc>
      </w:tr>
      <w:tr w:rsidR="005A49A4" w:rsidRPr="006D3F17" w:rsidTr="00961B2A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5A49A4" w:rsidRPr="006D3F17" w:rsidRDefault="005A49A4" w:rsidP="00961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5A49A4" w:rsidRPr="006D3F17" w:rsidRDefault="005A49A4" w:rsidP="00961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5A49A4" w:rsidRPr="006D3F17" w:rsidRDefault="005A49A4" w:rsidP="00961B2A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5A49A4" w:rsidRPr="006D3F17" w:rsidRDefault="005A49A4" w:rsidP="00961B2A">
            <w:pPr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D3F17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6D3F1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D3F17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6D3F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5A49A4" w:rsidRPr="006D3F17" w:rsidRDefault="005A49A4" w:rsidP="00961B2A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Сумма платы за услуги _______ руб. _______ коп.</w:t>
            </w:r>
          </w:p>
        </w:tc>
      </w:tr>
      <w:tr w:rsidR="005A49A4" w:rsidRPr="006D3F17" w:rsidTr="00961B2A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A49A4" w:rsidRPr="006D3F17" w:rsidRDefault="005A49A4" w:rsidP="00961B2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A49A4" w:rsidRPr="006D3F17" w:rsidRDefault="005A49A4" w:rsidP="00961B2A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5A49A4" w:rsidRPr="006D3F17" w:rsidRDefault="005A49A4" w:rsidP="00961B2A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5A49A4" w:rsidRPr="006D3F17" w:rsidRDefault="005A49A4" w:rsidP="00961B2A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D3F17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6D3F1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D3F17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6D3F17">
              <w:rPr>
                <w:rFonts w:ascii="Arial" w:hAnsi="Arial" w:cs="Arial"/>
                <w:sz w:val="20"/>
                <w:szCs w:val="20"/>
              </w:rPr>
              <w:t>.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                    «_____» ____________________ 20___г.</w:t>
            </w:r>
          </w:p>
        </w:tc>
      </w:tr>
      <w:tr w:rsidR="005A49A4" w:rsidRPr="006D3F17" w:rsidTr="00961B2A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A49A4" w:rsidRPr="006D3F17" w:rsidRDefault="005A49A4" w:rsidP="00961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A49A4" w:rsidRPr="006D3F17" w:rsidRDefault="005A49A4" w:rsidP="00961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5A49A4" w:rsidRPr="006D3F17" w:rsidRDefault="005A49A4" w:rsidP="00961B2A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6D3F17">
              <w:rPr>
                <w:rFonts w:ascii="Arial" w:hAnsi="Arial" w:cs="Arial"/>
                <w:sz w:val="16"/>
                <w:szCs w:val="16"/>
              </w:rPr>
              <w:t>ознакомлен</w:t>
            </w:r>
            <w:proofErr w:type="gramEnd"/>
            <w:r w:rsidRPr="006D3F17">
              <w:rPr>
                <w:rFonts w:ascii="Arial" w:hAnsi="Arial" w:cs="Arial"/>
                <w:sz w:val="16"/>
                <w:szCs w:val="16"/>
              </w:rPr>
              <w:t xml:space="preserve"> и согласен.</w:t>
            </w:r>
          </w:p>
        </w:tc>
      </w:tr>
      <w:tr w:rsidR="005A49A4" w:rsidRPr="006D3F17" w:rsidTr="00961B2A"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5A49A4" w:rsidRPr="006D3F17" w:rsidRDefault="005A49A4" w:rsidP="00961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</w:tcPr>
          <w:p w:rsidR="005A49A4" w:rsidRPr="006D3F17" w:rsidRDefault="005A49A4" w:rsidP="00961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single" w:sz="12" w:space="0" w:color="auto"/>
            </w:tcBorders>
          </w:tcPr>
          <w:p w:rsidR="005A49A4" w:rsidRPr="006D3F17" w:rsidRDefault="005A49A4" w:rsidP="00961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5A49A4" w:rsidRPr="006D3F17" w:rsidRDefault="005A49A4" w:rsidP="00961B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Подпись плательщика _______________________</w:t>
            </w:r>
          </w:p>
        </w:tc>
      </w:tr>
    </w:tbl>
    <w:p w:rsidR="005A49A4" w:rsidRDefault="005A49A4" w:rsidP="005A49A4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5A49A4" w:rsidRDefault="005A49A4" w:rsidP="005A49A4"/>
    <w:p w:rsidR="006B50B7" w:rsidRDefault="006B50B7"/>
    <w:sectPr w:rsidR="006B50B7" w:rsidSect="006B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55"/>
    <w:family w:val="auto"/>
    <w:pitch w:val="variable"/>
    <w:sig w:usb0="00000000" w:usb1="500760FB" w:usb2="000002A0" w:usb3="00000000" w:csb0="8002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9A4"/>
    <w:rsid w:val="00384115"/>
    <w:rsid w:val="00423FC7"/>
    <w:rsid w:val="00590034"/>
    <w:rsid w:val="005A49A4"/>
    <w:rsid w:val="006B50B7"/>
    <w:rsid w:val="009653A1"/>
    <w:rsid w:val="00F5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9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2</cp:revision>
  <dcterms:created xsi:type="dcterms:W3CDTF">2022-11-09T11:22:00Z</dcterms:created>
  <dcterms:modified xsi:type="dcterms:W3CDTF">2022-11-09T11:38:00Z</dcterms:modified>
</cp:coreProperties>
</file>