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E9" w:rsidRPr="004E6B71" w:rsidRDefault="00CE26E9" w:rsidP="00CE2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B1B54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ено</w:t>
      </w:r>
    </w:p>
    <w:p w:rsidR="00CE26E9" w:rsidRPr="000B1B54" w:rsidRDefault="00CE26E9" w:rsidP="00CE26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 w:rsidRPr="000B1B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0B1B54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0B1B54">
        <w:rPr>
          <w:rFonts w:ascii="Times New Roman" w:hAnsi="Times New Roman"/>
          <w:b/>
          <w:sz w:val="24"/>
          <w:szCs w:val="24"/>
        </w:rPr>
        <w:t xml:space="preserve">  МАУДО «ЧДШИ № 2»</w:t>
      </w:r>
    </w:p>
    <w:p w:rsidR="00CE26E9" w:rsidRPr="00F5676D" w:rsidRDefault="00CE26E9" w:rsidP="00CE26E9">
      <w:pPr>
        <w:jc w:val="right"/>
        <w:rPr>
          <w:rFonts w:ascii="Times New Roman" w:hAnsi="Times New Roman"/>
          <w:b/>
          <w:sz w:val="24"/>
          <w:szCs w:val="24"/>
        </w:rPr>
      </w:pPr>
      <w:r w:rsidRPr="00F5676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_____</w:t>
      </w:r>
      <w:r w:rsidRPr="00F5676D">
        <w:rPr>
          <w:rFonts w:ascii="Times New Roman" w:hAnsi="Times New Roman"/>
          <w:b/>
          <w:sz w:val="24"/>
          <w:szCs w:val="24"/>
        </w:rPr>
        <w:t xml:space="preserve"> от « </w:t>
      </w:r>
      <w:r>
        <w:rPr>
          <w:rFonts w:ascii="Times New Roman" w:hAnsi="Times New Roman"/>
          <w:b/>
          <w:sz w:val="24"/>
          <w:szCs w:val="24"/>
        </w:rPr>
        <w:t>____</w:t>
      </w:r>
      <w:r w:rsidRPr="00F5676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F5676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_____</w:t>
      </w:r>
      <w:r w:rsidRPr="00F5676D">
        <w:rPr>
          <w:rFonts w:ascii="Times New Roman" w:hAnsi="Times New Roman"/>
          <w:b/>
          <w:sz w:val="24"/>
          <w:szCs w:val="24"/>
        </w:rPr>
        <w:t xml:space="preserve">г </w:t>
      </w:r>
    </w:p>
    <w:p w:rsidR="00CE26E9" w:rsidRDefault="00CE26E9" w:rsidP="00CE2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E9" w:rsidRDefault="00CE26E9" w:rsidP="00CE2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A6F23">
        <w:rPr>
          <w:rFonts w:ascii="Times New Roman" w:hAnsi="Times New Roman"/>
          <w:b/>
          <w:sz w:val="28"/>
          <w:szCs w:val="28"/>
        </w:rPr>
        <w:t xml:space="preserve">АСПИСАНИЕ ЗАНЯТИЙ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ПОДГОТОВИТЕЛЬНОГО </w:t>
      </w:r>
      <w:r w:rsidRPr="007A6F23">
        <w:rPr>
          <w:rFonts w:ascii="Times New Roman" w:hAnsi="Times New Roman"/>
          <w:b/>
          <w:sz w:val="28"/>
          <w:szCs w:val="28"/>
        </w:rPr>
        <w:t>ХОРЕОГРАФИЧЕСКОГО  ОТДЕЛЕНИЯ</w:t>
      </w:r>
    </w:p>
    <w:p w:rsidR="00CE26E9" w:rsidRDefault="00CE26E9" w:rsidP="00CE2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F2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2020-2021</w:t>
      </w:r>
      <w:r w:rsidRPr="007A6F23">
        <w:rPr>
          <w:rFonts w:ascii="Times New Roman" w:hAnsi="Times New Roman"/>
          <w:b/>
          <w:sz w:val="28"/>
          <w:szCs w:val="28"/>
        </w:rPr>
        <w:t xml:space="preserve"> уч. года</w:t>
      </w:r>
    </w:p>
    <w:p w:rsidR="00CE26E9" w:rsidRDefault="00CE26E9" w:rsidP="00CE2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672FB0">
        <w:rPr>
          <w:rFonts w:ascii="Times New Roman" w:hAnsi="Times New Roman"/>
          <w:b/>
          <w:sz w:val="28"/>
          <w:szCs w:val="28"/>
        </w:rPr>
        <w:t>01.10</w:t>
      </w:r>
      <w:bookmarkStart w:id="0" w:name="_GoBack"/>
      <w:bookmarkEnd w:id="0"/>
      <w:r w:rsidR="00672FB0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65"/>
        <w:gridCol w:w="2130"/>
        <w:gridCol w:w="1898"/>
        <w:gridCol w:w="2049"/>
        <w:gridCol w:w="2046"/>
        <w:gridCol w:w="2022"/>
      </w:tblGrid>
      <w:tr w:rsidR="00CE26E9" w:rsidRPr="003C21BB" w:rsidTr="005A10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0F356C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6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0F356C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0F356C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E26E9" w:rsidRPr="003C21BB" w:rsidTr="005A1003">
        <w:tc>
          <w:tcPr>
            <w:tcW w:w="2376" w:type="dxa"/>
          </w:tcPr>
          <w:p w:rsidR="00CE26E9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Преп.</w:t>
            </w:r>
          </w:p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>Осипова Л.Б.</w:t>
            </w:r>
          </w:p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E5D22" w:rsidRDefault="00ED1243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17.20-18.00</w:t>
            </w:r>
          </w:p>
          <w:p w:rsidR="00ED1243" w:rsidRPr="00A66955" w:rsidRDefault="00ED1243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18.10-18.50</w:t>
            </w:r>
          </w:p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 xml:space="preserve">Классический танец </w:t>
            </w:r>
          </w:p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A6695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6695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E26E9" w:rsidRPr="00A66955" w:rsidRDefault="00CE26E9" w:rsidP="005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5E5D22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="005E5D22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30" w:type="dxa"/>
          </w:tcPr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5E5D22" w:rsidRDefault="003F37B4" w:rsidP="005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17.30-18.10</w:t>
            </w:r>
          </w:p>
          <w:p w:rsidR="003F37B4" w:rsidRPr="00A66955" w:rsidRDefault="003F37B4" w:rsidP="005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18.20-19.00</w:t>
            </w:r>
            <w:r w:rsidR="00010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955">
              <w:rPr>
                <w:rFonts w:ascii="Times New Roman" w:hAnsi="Times New Roman"/>
                <w:sz w:val="24"/>
                <w:szCs w:val="24"/>
              </w:rPr>
              <w:t>Постан</w:t>
            </w:r>
            <w:proofErr w:type="spellEnd"/>
            <w:r w:rsidRPr="00A66955">
              <w:rPr>
                <w:rFonts w:ascii="Times New Roman" w:hAnsi="Times New Roman"/>
                <w:sz w:val="24"/>
                <w:szCs w:val="24"/>
              </w:rPr>
              <w:t>. танца</w:t>
            </w:r>
          </w:p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A6695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6695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E26E9" w:rsidRPr="00A66955" w:rsidRDefault="00CE26E9" w:rsidP="005E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5E5D22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="005E5D22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49" w:type="dxa"/>
          </w:tcPr>
          <w:p w:rsidR="00CE26E9" w:rsidRPr="00A66955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6E9" w:rsidRPr="00F629E0" w:rsidTr="005A10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6E9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6E9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</w:p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BB">
              <w:rPr>
                <w:rFonts w:ascii="Times New Roman" w:hAnsi="Times New Roman"/>
                <w:b/>
                <w:sz w:val="24"/>
                <w:szCs w:val="24"/>
              </w:rPr>
              <w:t>Сорокина К.С.</w:t>
            </w:r>
          </w:p>
          <w:p w:rsidR="00CE26E9" w:rsidRPr="003C21BB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13.45-14.25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14.30-14.50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Постан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 танца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13.45-14.25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14.30-14.50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Основы классического танца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Постан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 танца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  <w:p w:rsidR="00CE26E9" w:rsidRPr="00C92A2F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F629E0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9" w:rsidRPr="00F629E0" w:rsidRDefault="00CE26E9" w:rsidP="005A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26E9" w:rsidRDefault="00CE26E9" w:rsidP="00CE26E9">
      <w:pPr>
        <w:rPr>
          <w:rFonts w:ascii="Times New Roman" w:hAnsi="Times New Roman"/>
          <w:b/>
          <w:sz w:val="28"/>
          <w:szCs w:val="28"/>
        </w:rPr>
      </w:pPr>
    </w:p>
    <w:p w:rsidR="00CE26E9" w:rsidRDefault="00CE26E9" w:rsidP="00CE26E9">
      <w:pPr>
        <w:tabs>
          <w:tab w:val="left" w:pos="88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E26E9" w:rsidRDefault="00CE26E9" w:rsidP="00CE26E9">
      <w:pPr>
        <w:tabs>
          <w:tab w:val="left" w:pos="8805"/>
        </w:tabs>
        <w:rPr>
          <w:rFonts w:ascii="Times New Roman" w:hAnsi="Times New Roman"/>
          <w:b/>
          <w:sz w:val="28"/>
          <w:szCs w:val="28"/>
        </w:rPr>
      </w:pPr>
    </w:p>
    <w:p w:rsidR="003E1DA2" w:rsidRDefault="003E1DA2"/>
    <w:sectPr w:rsidR="003E1DA2" w:rsidSect="00CE26E9"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103E9"/>
    <w:rsid w:val="003E1DA2"/>
    <w:rsid w:val="003F37B4"/>
    <w:rsid w:val="005E5D22"/>
    <w:rsid w:val="00672FB0"/>
    <w:rsid w:val="00C175E4"/>
    <w:rsid w:val="00CE26E9"/>
    <w:rsid w:val="00E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2020-10-06T10:34:00Z</cp:lastPrinted>
  <dcterms:created xsi:type="dcterms:W3CDTF">2020-09-10T14:51:00Z</dcterms:created>
  <dcterms:modified xsi:type="dcterms:W3CDTF">2020-10-06T10:34:00Z</dcterms:modified>
</cp:coreProperties>
</file>