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49" w:rsidRPr="00B45E0E" w:rsidRDefault="00F03449" w:rsidP="00F0344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F03449" w:rsidRDefault="00F03449" w:rsidP="00F03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F03449" w:rsidRPr="00391D42" w:rsidRDefault="00F03449" w:rsidP="00F03449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225F57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eastAsia="zh-CN" w:bidi="hi-IN"/>
        </w:rPr>
        <w:t>II Межрегионального</w:t>
      </w: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    конкурса</w:t>
      </w:r>
    </w:p>
    <w:p w:rsidR="00F03449" w:rsidRDefault="00F03449" w:rsidP="00F03449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компьютерной графики и дизайна    </w:t>
      </w:r>
    </w:p>
    <w:p w:rsidR="00F03449" w:rsidRDefault="00F03449" w:rsidP="00F03449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«Трехмерное мышление»</w:t>
      </w:r>
    </w:p>
    <w:p w:rsidR="00F03449" w:rsidRDefault="00F03449" w:rsidP="00F03449">
      <w:pPr>
        <w:tabs>
          <w:tab w:val="left" w:pos="0"/>
        </w:tabs>
      </w:pPr>
    </w:p>
    <w:p w:rsidR="00F03449" w:rsidRPr="00B45E0E" w:rsidRDefault="00F03449" w:rsidP="00F03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E0E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F03449" w:rsidRPr="00B45E0E" w:rsidRDefault="00F03449" w:rsidP="00F03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E0E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 ребенка</w:t>
      </w:r>
    </w:p>
    <w:p w:rsidR="00F03449" w:rsidRPr="00B45E0E" w:rsidRDefault="00F03449" w:rsidP="00F03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F03449" w:rsidRPr="00B45E0E" w:rsidRDefault="00F03449" w:rsidP="00F03449">
      <w:pPr>
        <w:spacing w:after="0" w:line="240" w:lineRule="auto"/>
        <w:ind w:left="3828" w:hanging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</w:t>
      </w:r>
      <w:proofErr w:type="gram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)_________класса, ________________________</w:t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школы</w:t>
      </w:r>
    </w:p>
    <w:p w:rsidR="00F03449" w:rsidRPr="00B45E0E" w:rsidRDefault="00F03449" w:rsidP="00F0344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3449" w:rsidRPr="00F33007" w:rsidRDefault="00F03449" w:rsidP="00F034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II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Межрегиональном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компьютерной графики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 дизайн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Трехмерное мышление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ребенка___________________________________________________,</w:t>
      </w:r>
    </w:p>
    <w:p w:rsidR="00F03449" w:rsidRPr="00B45E0E" w:rsidRDefault="00F03449" w:rsidP="00F03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ребенка – участника</w:t>
      </w:r>
    </w:p>
    <w:p w:rsidR="00F03449" w:rsidRPr="00B45E0E" w:rsidRDefault="00F03449" w:rsidP="00F0344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03449" w:rsidRPr="00B45E0E" w:rsidRDefault="00F03449" w:rsidP="00F0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дату рождения, гражданство, паспортные данные (свидетельство о рождении), место обучения, класс, результаты участия в конкурсе, фотографии с конкурса </w:t>
      </w:r>
      <w:proofErr w:type="gramEnd"/>
    </w:p>
    <w:p w:rsidR="00F03449" w:rsidRPr="00B45E0E" w:rsidRDefault="00F03449" w:rsidP="00F0344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03449" w:rsidRPr="00B45E0E" w:rsidRDefault="00F03449" w:rsidP="00F0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F03449" w:rsidRPr="00B45E0E" w:rsidRDefault="00F03449" w:rsidP="00F0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449" w:rsidRPr="00B45E0E" w:rsidRDefault="00F03449" w:rsidP="00F0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     ______________________________</w:t>
      </w:r>
    </w:p>
    <w:p w:rsidR="00F03449" w:rsidRPr="00B45E0E" w:rsidRDefault="00F03449" w:rsidP="00F0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</w:p>
    <w:p w:rsidR="00F03449" w:rsidRPr="00B45E0E" w:rsidRDefault="00F03449" w:rsidP="00F03449">
      <w:pPr>
        <w:rPr>
          <w:rFonts w:ascii="Calibri" w:eastAsia="Calibri" w:hAnsi="Calibri" w:cs="Times New Roman"/>
        </w:rPr>
      </w:pPr>
    </w:p>
    <w:p w:rsidR="0055573C" w:rsidRDefault="0055573C" w:rsidP="0055573C">
      <w:pPr>
        <w:tabs>
          <w:tab w:val="left" w:pos="0"/>
        </w:tabs>
      </w:pPr>
      <w:bookmarkStart w:id="0" w:name="_GoBack"/>
      <w:bookmarkEnd w:id="0"/>
    </w:p>
    <w:p w:rsidR="004E3DE9" w:rsidRDefault="004E3DE9"/>
    <w:sectPr w:rsidR="004E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3C"/>
    <w:rsid w:val="004E3DE9"/>
    <w:rsid w:val="0055573C"/>
    <w:rsid w:val="00F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 Zam</dc:creator>
  <cp:lastModifiedBy>Intell Zam</cp:lastModifiedBy>
  <cp:revision>2</cp:revision>
  <dcterms:created xsi:type="dcterms:W3CDTF">2021-12-17T08:23:00Z</dcterms:created>
  <dcterms:modified xsi:type="dcterms:W3CDTF">2021-12-17T08:23:00Z</dcterms:modified>
</cp:coreProperties>
</file>